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0FE0" w14:textId="3B4AB122" w:rsidR="00003B60" w:rsidRPr="00190FAB" w:rsidRDefault="00003B60" w:rsidP="004E1B11">
      <w:pPr>
        <w:rPr>
          <w:rFonts w:asciiTheme="majorHAnsi" w:hAnsiTheme="majorHAnsi" w:cstheme="majorHAnsi"/>
          <w:b/>
          <w:bCs/>
          <w:color w:val="1F3864" w:themeColor="accent1" w:themeShade="80"/>
          <w:sz w:val="20"/>
          <w:szCs w:val="20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4510"/>
        <w:gridCol w:w="20"/>
        <w:gridCol w:w="6"/>
        <w:gridCol w:w="1824"/>
      </w:tblGrid>
      <w:tr w:rsidR="004E1B11" w:rsidRPr="00D75B91" w14:paraId="4695DA6E" w14:textId="77777777" w:rsidTr="004E1B11">
        <w:tc>
          <w:tcPr>
            <w:tcW w:w="9180" w:type="dxa"/>
            <w:gridSpan w:val="5"/>
            <w:shd w:val="clear" w:color="auto" w:fill="9CC2E5" w:themeFill="accent5" w:themeFillTint="99"/>
            <w:hideMark/>
          </w:tcPr>
          <w:p w14:paraId="5DC4163C" w14:textId="02DCFCAE" w:rsidR="004E1B11" w:rsidRPr="00BA4E16" w:rsidRDefault="000C466F" w:rsidP="00052CB4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bookmarkStart w:id="0" w:name="_Hlk159925739"/>
            <w:r w:rsidRPr="00BA4E1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Gegevens</w:t>
            </w:r>
            <w:r w:rsidR="002A6728" w:rsidRPr="00BA4E1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 </w:t>
            </w:r>
            <w:r w:rsidRPr="00BA4E1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l</w:t>
            </w:r>
            <w:r w:rsidR="002A6728" w:rsidRPr="00BA4E1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eerling </w:t>
            </w:r>
          </w:p>
        </w:tc>
      </w:tr>
      <w:tr w:rsidR="002A6728" w:rsidRPr="00D75B91" w14:paraId="307F3D7E" w14:textId="77777777" w:rsidTr="00F02948">
        <w:tc>
          <w:tcPr>
            <w:tcW w:w="2820" w:type="dxa"/>
            <w:shd w:val="clear" w:color="auto" w:fill="BDD6EE" w:themeFill="accent5" w:themeFillTint="66"/>
          </w:tcPr>
          <w:p w14:paraId="74BF093B" w14:textId="525F4B83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Achternaam</w:t>
            </w:r>
          </w:p>
        </w:tc>
        <w:tc>
          <w:tcPr>
            <w:tcW w:w="6360" w:type="dxa"/>
            <w:gridSpan w:val="4"/>
          </w:tcPr>
          <w:p w14:paraId="16575C5E" w14:textId="77777777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6728" w:rsidRPr="00D75B91" w14:paraId="1EAC8130" w14:textId="77777777" w:rsidTr="00DA12E9">
        <w:tc>
          <w:tcPr>
            <w:tcW w:w="2820" w:type="dxa"/>
            <w:shd w:val="clear" w:color="auto" w:fill="BDD6EE" w:themeFill="accent5" w:themeFillTint="66"/>
          </w:tcPr>
          <w:p w14:paraId="7539956C" w14:textId="242F4FC7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Voornaam/namen</w:t>
            </w:r>
          </w:p>
        </w:tc>
        <w:tc>
          <w:tcPr>
            <w:tcW w:w="6360" w:type="dxa"/>
            <w:gridSpan w:val="4"/>
          </w:tcPr>
          <w:p w14:paraId="0244A64D" w14:textId="77777777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E1B11" w:rsidRPr="00D75B91" w14:paraId="7FB50541" w14:textId="77777777" w:rsidTr="004E1B11">
        <w:tc>
          <w:tcPr>
            <w:tcW w:w="2820" w:type="dxa"/>
            <w:shd w:val="clear" w:color="auto" w:fill="BDD6EE" w:themeFill="accent5" w:themeFillTint="66"/>
            <w:hideMark/>
          </w:tcPr>
          <w:p w14:paraId="7DE9979B" w14:textId="617968DF" w:rsidR="004E1B11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 xml:space="preserve">Roepnaam </w:t>
            </w:r>
          </w:p>
        </w:tc>
        <w:tc>
          <w:tcPr>
            <w:tcW w:w="4536" w:type="dxa"/>
            <w:gridSpan w:val="3"/>
            <w:tcBorders>
              <w:right w:val="single" w:sz="2" w:space="0" w:color="auto"/>
            </w:tcBorders>
            <w:hideMark/>
          </w:tcPr>
          <w:p w14:paraId="056A19DC" w14:textId="77777777" w:rsidR="004E1B11" w:rsidRPr="00D75B91" w:rsidRDefault="004E1B11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2" w:space="0" w:color="auto"/>
            </w:tcBorders>
          </w:tcPr>
          <w:p w14:paraId="526ECCD6" w14:textId="77777777" w:rsidR="004E1B11" w:rsidRPr="00D75B91" w:rsidRDefault="004E1B11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Jongen / Meisje</w:t>
            </w:r>
          </w:p>
        </w:tc>
      </w:tr>
      <w:tr w:rsidR="004E1B11" w:rsidRPr="00D75B91" w14:paraId="1836F319" w14:textId="77777777" w:rsidTr="004E1B11">
        <w:tc>
          <w:tcPr>
            <w:tcW w:w="2820" w:type="dxa"/>
            <w:shd w:val="clear" w:color="auto" w:fill="BDD6EE" w:themeFill="accent5" w:themeFillTint="66"/>
            <w:hideMark/>
          </w:tcPr>
          <w:p w14:paraId="5E9794CF" w14:textId="77777777" w:rsidR="004E1B11" w:rsidRPr="00D75B91" w:rsidRDefault="004E1B11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Geboortedatum</w:t>
            </w:r>
          </w:p>
        </w:tc>
        <w:tc>
          <w:tcPr>
            <w:tcW w:w="6360" w:type="dxa"/>
            <w:gridSpan w:val="4"/>
            <w:hideMark/>
          </w:tcPr>
          <w:p w14:paraId="7834AF53" w14:textId="77777777" w:rsidR="004E1B11" w:rsidRPr="00D75B91" w:rsidRDefault="004E1B11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6728" w:rsidRPr="00D75B91" w14:paraId="2174D176" w14:textId="77777777" w:rsidTr="002A6728">
        <w:tc>
          <w:tcPr>
            <w:tcW w:w="2820" w:type="dxa"/>
            <w:shd w:val="clear" w:color="auto" w:fill="BDD6EE" w:themeFill="accent5" w:themeFillTint="66"/>
          </w:tcPr>
          <w:p w14:paraId="08FDDB83" w14:textId="5F6E25FC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Geboorteplaats</w:t>
            </w:r>
          </w:p>
        </w:tc>
        <w:tc>
          <w:tcPr>
            <w:tcW w:w="6360" w:type="dxa"/>
            <w:gridSpan w:val="4"/>
            <w:tcBorders>
              <w:bottom w:val="single" w:sz="4" w:space="0" w:color="auto"/>
            </w:tcBorders>
          </w:tcPr>
          <w:p w14:paraId="0DDAE44B" w14:textId="77777777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6728" w:rsidRPr="00D75B91" w14:paraId="235682C2" w14:textId="77777777" w:rsidTr="002A6728">
        <w:tc>
          <w:tcPr>
            <w:tcW w:w="2820" w:type="dxa"/>
            <w:shd w:val="clear" w:color="auto" w:fill="BDD6EE" w:themeFill="accent5" w:themeFillTint="66"/>
          </w:tcPr>
          <w:p w14:paraId="2DF20CCC" w14:textId="5166014C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Straat en huisnummer</w:t>
            </w:r>
          </w:p>
        </w:tc>
        <w:tc>
          <w:tcPr>
            <w:tcW w:w="6360" w:type="dxa"/>
            <w:gridSpan w:val="4"/>
            <w:tcBorders>
              <w:bottom w:val="single" w:sz="4" w:space="0" w:color="auto"/>
            </w:tcBorders>
          </w:tcPr>
          <w:p w14:paraId="39E1B7D7" w14:textId="77777777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6728" w:rsidRPr="00D75B91" w14:paraId="5D744ACA" w14:textId="77777777" w:rsidTr="002A6728">
        <w:tc>
          <w:tcPr>
            <w:tcW w:w="2820" w:type="dxa"/>
            <w:shd w:val="clear" w:color="auto" w:fill="BDD6EE" w:themeFill="accent5" w:themeFillTint="66"/>
          </w:tcPr>
          <w:p w14:paraId="6A02AFA6" w14:textId="7F0ADE30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Postcode en woonplaats</w:t>
            </w:r>
          </w:p>
        </w:tc>
        <w:tc>
          <w:tcPr>
            <w:tcW w:w="6360" w:type="dxa"/>
            <w:gridSpan w:val="4"/>
            <w:tcBorders>
              <w:bottom w:val="single" w:sz="4" w:space="0" w:color="auto"/>
            </w:tcBorders>
          </w:tcPr>
          <w:p w14:paraId="04196640" w14:textId="77777777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6728" w:rsidRPr="00D75B91" w14:paraId="30A6A67D" w14:textId="77777777" w:rsidTr="002A6728">
        <w:tc>
          <w:tcPr>
            <w:tcW w:w="2820" w:type="dxa"/>
            <w:shd w:val="clear" w:color="auto" w:fill="BDD6EE" w:themeFill="accent5" w:themeFillTint="66"/>
          </w:tcPr>
          <w:p w14:paraId="6A96750C" w14:textId="5B9796E6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Telefoonnummer</w:t>
            </w:r>
          </w:p>
        </w:tc>
        <w:tc>
          <w:tcPr>
            <w:tcW w:w="6360" w:type="dxa"/>
            <w:gridSpan w:val="4"/>
            <w:tcBorders>
              <w:bottom w:val="single" w:sz="4" w:space="0" w:color="auto"/>
            </w:tcBorders>
          </w:tcPr>
          <w:p w14:paraId="29154938" w14:textId="77777777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E1B11" w:rsidRPr="00D75B91" w14:paraId="054F5D94" w14:textId="77777777" w:rsidTr="002A6728">
        <w:tc>
          <w:tcPr>
            <w:tcW w:w="2820" w:type="dxa"/>
            <w:shd w:val="clear" w:color="auto" w:fill="BDD6EE" w:themeFill="accent5" w:themeFillTint="66"/>
          </w:tcPr>
          <w:p w14:paraId="5865DADB" w14:textId="57861D62" w:rsidR="004E1B11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Burgerservicenummer (BSN)</w:t>
            </w:r>
            <w:r w:rsidR="005774A9" w:rsidRPr="00D75B91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</w:tcBorders>
          </w:tcPr>
          <w:p w14:paraId="5689F380" w14:textId="77777777" w:rsidR="004E1B11" w:rsidRPr="00D75B91" w:rsidRDefault="004E1B11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6728" w:rsidRPr="00D75B91" w14:paraId="0C007461" w14:textId="4E50C6FC" w:rsidTr="002A6728">
        <w:tc>
          <w:tcPr>
            <w:tcW w:w="2820" w:type="dxa"/>
            <w:shd w:val="clear" w:color="auto" w:fill="BDD6EE" w:themeFill="accent5" w:themeFillTint="66"/>
          </w:tcPr>
          <w:p w14:paraId="43381F53" w14:textId="409689E2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 xml:space="preserve">Land van herkomst </w:t>
            </w:r>
          </w:p>
        </w:tc>
        <w:tc>
          <w:tcPr>
            <w:tcW w:w="4530" w:type="dxa"/>
            <w:gridSpan w:val="2"/>
          </w:tcPr>
          <w:p w14:paraId="5B169289" w14:textId="5CAD80DF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30" w:type="dxa"/>
            <w:gridSpan w:val="2"/>
          </w:tcPr>
          <w:p w14:paraId="0BEEA145" w14:textId="19A4F5DB" w:rsidR="002A6728" w:rsidRPr="00D75B91" w:rsidRDefault="002A6728" w:rsidP="002A6728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nvt</w:t>
            </w:r>
            <w:proofErr w:type="spellEnd"/>
          </w:p>
        </w:tc>
      </w:tr>
      <w:tr w:rsidR="002A6728" w:rsidRPr="00D75B91" w14:paraId="62BD3C28" w14:textId="1BE66713" w:rsidTr="002A6728">
        <w:tc>
          <w:tcPr>
            <w:tcW w:w="2820" w:type="dxa"/>
            <w:shd w:val="clear" w:color="auto" w:fill="BDD6EE" w:themeFill="accent5" w:themeFillTint="66"/>
            <w:hideMark/>
          </w:tcPr>
          <w:p w14:paraId="0F18C7F3" w14:textId="417D214B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Datum Nederland</w:t>
            </w:r>
          </w:p>
        </w:tc>
        <w:tc>
          <w:tcPr>
            <w:tcW w:w="4530" w:type="dxa"/>
            <w:gridSpan w:val="2"/>
            <w:hideMark/>
          </w:tcPr>
          <w:p w14:paraId="44BB5BCA" w14:textId="77777777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30" w:type="dxa"/>
            <w:gridSpan w:val="2"/>
          </w:tcPr>
          <w:p w14:paraId="710D12A6" w14:textId="786728C7" w:rsidR="002A6728" w:rsidRPr="00D75B91" w:rsidRDefault="002A6728" w:rsidP="002A6728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nvt</w:t>
            </w:r>
            <w:proofErr w:type="spellEnd"/>
          </w:p>
        </w:tc>
      </w:tr>
      <w:tr w:rsidR="004E1B11" w:rsidRPr="00D75B91" w14:paraId="3A68F06E" w14:textId="77777777" w:rsidTr="004E1B11">
        <w:tc>
          <w:tcPr>
            <w:tcW w:w="2820" w:type="dxa"/>
            <w:shd w:val="clear" w:color="auto" w:fill="BDD6EE" w:themeFill="accent5" w:themeFillTint="66"/>
          </w:tcPr>
          <w:p w14:paraId="10B9BA54" w14:textId="2866F746" w:rsidR="004E1B11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Eerste Nationaliteit</w:t>
            </w:r>
          </w:p>
        </w:tc>
        <w:tc>
          <w:tcPr>
            <w:tcW w:w="6360" w:type="dxa"/>
            <w:gridSpan w:val="4"/>
          </w:tcPr>
          <w:p w14:paraId="402DDC4B" w14:textId="77777777" w:rsidR="004E1B11" w:rsidRPr="00D75B91" w:rsidRDefault="004E1B11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6728" w:rsidRPr="00D75B91" w14:paraId="628B788A" w14:textId="79C7D7A9" w:rsidTr="00771C38">
        <w:tc>
          <w:tcPr>
            <w:tcW w:w="2820" w:type="dxa"/>
            <w:tcBorders>
              <w:top w:val="single" w:sz="4" w:space="0" w:color="auto"/>
            </w:tcBorders>
            <w:shd w:val="clear" w:color="auto" w:fill="BDD6EE" w:themeFill="accent5" w:themeFillTint="66"/>
            <w:hideMark/>
          </w:tcPr>
          <w:p w14:paraId="66DC74DD" w14:textId="269739A2" w:rsidR="002A6728" w:rsidRPr="00D75B91" w:rsidRDefault="002A6728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Tweede Nationaliteit</w:t>
            </w:r>
          </w:p>
        </w:tc>
        <w:tc>
          <w:tcPr>
            <w:tcW w:w="4510" w:type="dxa"/>
            <w:tcBorders>
              <w:top w:val="single" w:sz="4" w:space="0" w:color="auto"/>
            </w:tcBorders>
            <w:hideMark/>
          </w:tcPr>
          <w:p w14:paraId="327C3860" w14:textId="75F60E12" w:rsidR="002A6728" w:rsidRPr="00D75B91" w:rsidRDefault="002A6728" w:rsidP="002A672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</w:tcPr>
          <w:p w14:paraId="02A95F3E" w14:textId="3F77E76D" w:rsidR="002A6728" w:rsidRPr="00D75B91" w:rsidRDefault="002A6728" w:rsidP="002A6728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nvt</w:t>
            </w:r>
            <w:proofErr w:type="spellEnd"/>
          </w:p>
        </w:tc>
      </w:tr>
    </w:tbl>
    <w:bookmarkEnd w:id="0"/>
    <w:p w14:paraId="1F9CCF29" w14:textId="0A60C3B4" w:rsidR="004E1B11" w:rsidRPr="00D75B91" w:rsidRDefault="005774A9" w:rsidP="005774A9">
      <w:pPr>
        <w:rPr>
          <w:rFonts w:asciiTheme="majorHAnsi" w:hAnsiTheme="majorHAnsi" w:cstheme="majorHAnsi"/>
          <w:sz w:val="18"/>
          <w:szCs w:val="18"/>
        </w:rPr>
      </w:pPr>
      <w:r w:rsidRPr="00D75B91">
        <w:rPr>
          <w:rFonts w:asciiTheme="majorHAnsi" w:hAnsiTheme="majorHAnsi" w:cstheme="majorHAnsi"/>
          <w:sz w:val="18"/>
          <w:szCs w:val="18"/>
        </w:rPr>
        <w:t>*</w:t>
      </w:r>
      <w:r w:rsidR="002A6728" w:rsidRPr="00D75B91">
        <w:rPr>
          <w:rFonts w:asciiTheme="majorHAnsi" w:hAnsiTheme="majorHAnsi" w:cstheme="majorHAnsi"/>
          <w:sz w:val="18"/>
          <w:szCs w:val="18"/>
        </w:rPr>
        <w:t xml:space="preserve">Voor </w:t>
      </w:r>
      <w:r w:rsidR="00BD2CA9">
        <w:rPr>
          <w:rFonts w:asciiTheme="majorHAnsi" w:hAnsiTheme="majorHAnsi" w:cstheme="majorHAnsi"/>
          <w:sz w:val="18"/>
          <w:szCs w:val="18"/>
        </w:rPr>
        <w:t>de</w:t>
      </w:r>
      <w:r w:rsidR="002A6728" w:rsidRPr="00D75B91">
        <w:rPr>
          <w:rFonts w:asciiTheme="majorHAnsi" w:hAnsiTheme="majorHAnsi" w:cstheme="majorHAnsi"/>
          <w:sz w:val="18"/>
          <w:szCs w:val="18"/>
        </w:rPr>
        <w:t xml:space="preserve"> uitwisseling met Dienst Uitvoering Onderwijs (DUO) heeft de school het Burgerservicenummer van de leerling nodig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3827"/>
        <w:gridCol w:w="1843"/>
      </w:tblGrid>
      <w:tr w:rsidR="002A6728" w:rsidRPr="00BD2CA9" w14:paraId="58169503" w14:textId="77777777" w:rsidTr="000A34AB">
        <w:tc>
          <w:tcPr>
            <w:tcW w:w="9199" w:type="dxa"/>
            <w:gridSpan w:val="3"/>
            <w:tcBorders>
              <w:right w:val="single" w:sz="12" w:space="0" w:color="auto"/>
            </w:tcBorders>
            <w:shd w:val="clear" w:color="auto" w:fill="9CC2E5" w:themeFill="accent5" w:themeFillTint="99"/>
            <w:hideMark/>
          </w:tcPr>
          <w:p w14:paraId="7053C0C1" w14:textId="3BE15F3A" w:rsidR="002A6728" w:rsidRPr="00BA4E16" w:rsidRDefault="002A6728" w:rsidP="009847FC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BA4E1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Gegevens vorig onderwijs:</w:t>
            </w:r>
          </w:p>
        </w:tc>
      </w:tr>
      <w:tr w:rsidR="00771C38" w:rsidRPr="00BD2CA9" w14:paraId="164B7246" w14:textId="70882E88" w:rsidTr="000A34AB">
        <w:tc>
          <w:tcPr>
            <w:tcW w:w="3529" w:type="dxa"/>
            <w:shd w:val="clear" w:color="auto" w:fill="BDD6EE" w:themeFill="accent5" w:themeFillTint="66"/>
          </w:tcPr>
          <w:p w14:paraId="755F7951" w14:textId="696A82F0" w:rsidR="00771C38" w:rsidRPr="00D75B91" w:rsidRDefault="00771C3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VVE indicatie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ABE0179" w14:textId="1830773A" w:rsidR="00771C38" w:rsidRPr="00D75B91" w:rsidRDefault="00771C38" w:rsidP="00771C3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Ja / Nee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E0AA6" w14:textId="10B5EC91" w:rsidR="00771C38" w:rsidRPr="00BD2CA9" w:rsidRDefault="000C466F" w:rsidP="000C466F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D2CA9">
              <w:rPr>
                <w:rFonts w:asciiTheme="majorHAnsi" w:hAnsiTheme="majorHAnsi" w:cstheme="majorHAnsi"/>
                <w:sz w:val="18"/>
                <w:szCs w:val="18"/>
              </w:rPr>
              <w:t>nvt</w:t>
            </w:r>
            <w:proofErr w:type="spellEnd"/>
          </w:p>
        </w:tc>
      </w:tr>
      <w:tr w:rsidR="00771C38" w:rsidRPr="00BD2CA9" w14:paraId="4483DC86" w14:textId="1C94C193" w:rsidTr="000A34AB">
        <w:tc>
          <w:tcPr>
            <w:tcW w:w="3529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14:paraId="676BAFCF" w14:textId="52557831" w:rsidR="00771C38" w:rsidRPr="00D75B91" w:rsidRDefault="00771C3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 xml:space="preserve">VVE programma 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294483DF" w14:textId="77777777" w:rsidR="00771C38" w:rsidRPr="00D75B91" w:rsidRDefault="00771C3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11D2E5D1" w14:textId="5C325DD9" w:rsidR="00771C38" w:rsidRPr="00BD2CA9" w:rsidRDefault="000C466F" w:rsidP="000C466F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D2CA9">
              <w:rPr>
                <w:rFonts w:asciiTheme="majorHAnsi" w:hAnsiTheme="majorHAnsi" w:cstheme="majorHAnsi"/>
                <w:sz w:val="18"/>
                <w:szCs w:val="18"/>
              </w:rPr>
              <w:t>nvt</w:t>
            </w:r>
            <w:proofErr w:type="spellEnd"/>
          </w:p>
        </w:tc>
      </w:tr>
      <w:tr w:rsidR="002A6728" w:rsidRPr="00BD2CA9" w14:paraId="315713FF" w14:textId="77777777" w:rsidTr="000A34AB">
        <w:tc>
          <w:tcPr>
            <w:tcW w:w="3529" w:type="dxa"/>
            <w:shd w:val="clear" w:color="auto" w:fill="BDD6EE" w:themeFill="accent5" w:themeFillTint="66"/>
            <w:hideMark/>
          </w:tcPr>
          <w:p w14:paraId="11AFEAB5" w14:textId="1063CAD3" w:rsidR="002A6728" w:rsidRPr="00D75B91" w:rsidRDefault="002A672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VVE duur (aantal maanden)</w:t>
            </w:r>
          </w:p>
        </w:tc>
        <w:tc>
          <w:tcPr>
            <w:tcW w:w="3827" w:type="dxa"/>
            <w:tcBorders>
              <w:right w:val="single" w:sz="2" w:space="0" w:color="auto"/>
            </w:tcBorders>
            <w:hideMark/>
          </w:tcPr>
          <w:p w14:paraId="24CBD60E" w14:textId="77777777" w:rsidR="002A6728" w:rsidRPr="00D75B91" w:rsidRDefault="002A672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12" w:space="0" w:color="auto"/>
            </w:tcBorders>
          </w:tcPr>
          <w:p w14:paraId="3ADFA8AF" w14:textId="5BCDDC85" w:rsidR="002A6728" w:rsidRPr="00BD2CA9" w:rsidRDefault="00771C38" w:rsidP="00771C38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D2CA9">
              <w:rPr>
                <w:rFonts w:asciiTheme="majorHAnsi" w:hAnsiTheme="majorHAnsi" w:cstheme="majorHAnsi"/>
                <w:sz w:val="18"/>
                <w:szCs w:val="18"/>
              </w:rPr>
              <w:t>ntv</w:t>
            </w:r>
            <w:proofErr w:type="spellEnd"/>
          </w:p>
        </w:tc>
      </w:tr>
      <w:tr w:rsidR="00771C38" w:rsidRPr="00D75B91" w14:paraId="242690C0" w14:textId="3842F0EE" w:rsidTr="00BD2CA9">
        <w:tc>
          <w:tcPr>
            <w:tcW w:w="3529" w:type="dxa"/>
            <w:tcBorders>
              <w:bottom w:val="single" w:sz="4" w:space="0" w:color="auto"/>
            </w:tcBorders>
            <w:shd w:val="clear" w:color="auto" w:fill="BDD6EE" w:themeFill="accent5" w:themeFillTint="66"/>
            <w:hideMark/>
          </w:tcPr>
          <w:p w14:paraId="74A6EFFB" w14:textId="352B479F" w:rsidR="00771C38" w:rsidRPr="00D75B91" w:rsidRDefault="00771C3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</w:t>
            </w:r>
            <w:r w:rsidR="00D75B91" w:rsidRPr="00D75B9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school/opvang/peuterspeelzaal</w:t>
            </w:r>
          </w:p>
        </w:tc>
        <w:tc>
          <w:tcPr>
            <w:tcW w:w="3827" w:type="dxa"/>
            <w:hideMark/>
          </w:tcPr>
          <w:p w14:paraId="435161ED" w14:textId="77777777" w:rsidR="00771C38" w:rsidRPr="00D75B91" w:rsidRDefault="00771C3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21BF16" w14:textId="43A67073" w:rsidR="00771C38" w:rsidRPr="00D75B91" w:rsidRDefault="00771C38" w:rsidP="00771C38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nvt</w:t>
            </w:r>
            <w:proofErr w:type="spellEnd"/>
          </w:p>
        </w:tc>
      </w:tr>
      <w:tr w:rsidR="00771C38" w:rsidRPr="00D75B91" w14:paraId="673F26C9" w14:textId="4217CC87" w:rsidTr="00BD2CA9">
        <w:tc>
          <w:tcPr>
            <w:tcW w:w="3529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14:paraId="768BCC72" w14:textId="596DC0E4" w:rsidR="00771C38" w:rsidRPr="00D75B91" w:rsidRDefault="00771C3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Groep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C2F222E" w14:textId="77777777" w:rsidR="00771C38" w:rsidRPr="00D75B91" w:rsidRDefault="00771C3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0E25F2" w14:textId="2ED43A24" w:rsidR="00771C38" w:rsidRPr="00D75B91" w:rsidRDefault="00771C38" w:rsidP="00771C38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nvt</w:t>
            </w:r>
            <w:proofErr w:type="spellEnd"/>
          </w:p>
        </w:tc>
      </w:tr>
      <w:tr w:rsidR="00771C38" w:rsidRPr="00D75B91" w14:paraId="5EB7CEC5" w14:textId="3681D7C4" w:rsidTr="000A34AB">
        <w:tc>
          <w:tcPr>
            <w:tcW w:w="3529" w:type="dxa"/>
            <w:shd w:val="clear" w:color="auto" w:fill="BDD6EE" w:themeFill="accent5" w:themeFillTint="66"/>
          </w:tcPr>
          <w:p w14:paraId="7CBFD265" w14:textId="396B3A71" w:rsidR="00771C38" w:rsidRPr="00D75B91" w:rsidRDefault="00771C3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Plaats school/opvang /peuterspeelzaal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5F763AD" w14:textId="77777777" w:rsidR="00771C38" w:rsidRPr="00D75B91" w:rsidRDefault="00771C3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3F4F2C" w14:textId="7295121F" w:rsidR="00771C38" w:rsidRPr="00D75B91" w:rsidRDefault="00771C38" w:rsidP="00771C38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nvt</w:t>
            </w:r>
            <w:proofErr w:type="spellEnd"/>
          </w:p>
        </w:tc>
      </w:tr>
      <w:tr w:rsidR="00771C38" w:rsidRPr="00D75B91" w14:paraId="43FCDE45" w14:textId="51BD6348" w:rsidTr="000A34AB">
        <w:tc>
          <w:tcPr>
            <w:tcW w:w="3529" w:type="dxa"/>
            <w:shd w:val="clear" w:color="auto" w:fill="BDD6EE" w:themeFill="accent5" w:themeFillTint="66"/>
          </w:tcPr>
          <w:p w14:paraId="4C843D1F" w14:textId="68B00050" w:rsidR="00771C38" w:rsidRPr="00D75B91" w:rsidRDefault="00771C3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Volgt onderwijs sinds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0829BB23" w14:textId="569CCECE" w:rsidR="00771C38" w:rsidRPr="00D75B91" w:rsidRDefault="00771C38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____/____/____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</w:tcBorders>
          </w:tcPr>
          <w:p w14:paraId="69968F4E" w14:textId="79615C02" w:rsidR="00771C38" w:rsidRPr="00D75B91" w:rsidRDefault="00771C38" w:rsidP="00771C38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nvt</w:t>
            </w:r>
            <w:proofErr w:type="spellEnd"/>
          </w:p>
        </w:tc>
      </w:tr>
    </w:tbl>
    <w:p w14:paraId="38A6C156" w14:textId="77777777" w:rsidR="002A6728" w:rsidRPr="00D75B91" w:rsidRDefault="002A6728" w:rsidP="002A6728">
      <w:pPr>
        <w:rPr>
          <w:rFonts w:asciiTheme="majorHAnsi" w:hAnsiTheme="majorHAnsi" w:cstheme="majorHAnsi"/>
          <w:sz w:val="18"/>
          <w:szCs w:val="18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386"/>
        <w:gridCol w:w="2249"/>
      </w:tblGrid>
      <w:tr w:rsidR="004E1B11" w:rsidRPr="00D75B91" w14:paraId="57D57E28" w14:textId="77777777" w:rsidTr="004E1B11">
        <w:trPr>
          <w:trHeight w:val="255"/>
        </w:trPr>
        <w:tc>
          <w:tcPr>
            <w:tcW w:w="9180" w:type="dxa"/>
            <w:gridSpan w:val="3"/>
            <w:shd w:val="clear" w:color="auto" w:fill="9CC2E5" w:themeFill="accent5" w:themeFillTint="99"/>
            <w:hideMark/>
          </w:tcPr>
          <w:p w14:paraId="7280F21F" w14:textId="0531CC87" w:rsidR="004E1B11" w:rsidRPr="00BA4E16" w:rsidRDefault="00771C38" w:rsidP="00052CB4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BA4E1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Broers en zussen </w:t>
            </w:r>
          </w:p>
        </w:tc>
      </w:tr>
      <w:tr w:rsidR="005923CE" w:rsidRPr="00D75B91" w14:paraId="3EA6A216" w14:textId="2FE8F11B" w:rsidTr="00BA4E16">
        <w:trPr>
          <w:trHeight w:val="180"/>
        </w:trPr>
        <w:tc>
          <w:tcPr>
            <w:tcW w:w="1545" w:type="dxa"/>
            <w:shd w:val="clear" w:color="auto" w:fill="BDD6EE" w:themeFill="accent5" w:themeFillTint="66"/>
            <w:hideMark/>
          </w:tcPr>
          <w:p w14:paraId="345597C7" w14:textId="74C83EEE" w:rsidR="005923CE" w:rsidRPr="00D75B91" w:rsidRDefault="005923CE" w:rsidP="00052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2AC7F90" w14:textId="77777777" w:rsidR="005923CE" w:rsidRPr="00D75B91" w:rsidRDefault="005923CE" w:rsidP="00052CB4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</w:tcPr>
          <w:p w14:paraId="16765C8C" w14:textId="281AAADA" w:rsidR="005923CE" w:rsidRPr="00D75B91" w:rsidRDefault="00470233" w:rsidP="005923C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bCs/>
                <w:sz w:val="18"/>
                <w:szCs w:val="18"/>
              </w:rPr>
              <w:t>zelfde school</w:t>
            </w:r>
          </w:p>
        </w:tc>
      </w:tr>
      <w:tr w:rsidR="00470233" w:rsidRPr="00D75B91" w14:paraId="11585731" w14:textId="1DDFACE5" w:rsidTr="00BA4E16">
        <w:tc>
          <w:tcPr>
            <w:tcW w:w="1545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14:paraId="19A4F99D" w14:textId="347E3173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hideMark/>
          </w:tcPr>
          <w:p w14:paraId="6908CAC8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28F88AB6" w14:textId="618B43EE" w:rsidR="00470233" w:rsidRPr="00D75B91" w:rsidRDefault="00470233" w:rsidP="00470233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bCs/>
                <w:sz w:val="18"/>
                <w:szCs w:val="18"/>
              </w:rPr>
              <w:t>zelfde school</w:t>
            </w:r>
          </w:p>
        </w:tc>
      </w:tr>
      <w:tr w:rsidR="00470233" w:rsidRPr="00D75B91" w14:paraId="459B87F6" w14:textId="1E561DA5" w:rsidTr="00BA4E16">
        <w:tc>
          <w:tcPr>
            <w:tcW w:w="1545" w:type="dxa"/>
            <w:shd w:val="clear" w:color="auto" w:fill="BDD6EE" w:themeFill="accent5" w:themeFillTint="66"/>
          </w:tcPr>
          <w:p w14:paraId="0515A1EF" w14:textId="6FB44A1A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</w:t>
            </w:r>
          </w:p>
        </w:tc>
        <w:tc>
          <w:tcPr>
            <w:tcW w:w="5386" w:type="dxa"/>
            <w:hideMark/>
          </w:tcPr>
          <w:p w14:paraId="29F20AF8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49" w:type="dxa"/>
          </w:tcPr>
          <w:p w14:paraId="68BC0420" w14:textId="36B9E20B" w:rsidR="00470233" w:rsidRPr="00D75B91" w:rsidRDefault="00470233" w:rsidP="00470233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bCs/>
                <w:sz w:val="18"/>
                <w:szCs w:val="18"/>
              </w:rPr>
              <w:t>zelfde school</w:t>
            </w:r>
          </w:p>
        </w:tc>
      </w:tr>
      <w:tr w:rsidR="00470233" w:rsidRPr="00D75B91" w14:paraId="1C99E03D" w14:textId="63D164F5" w:rsidTr="00BA4E16">
        <w:tc>
          <w:tcPr>
            <w:tcW w:w="1545" w:type="dxa"/>
            <w:shd w:val="clear" w:color="auto" w:fill="BDD6EE" w:themeFill="accent5" w:themeFillTint="66"/>
          </w:tcPr>
          <w:p w14:paraId="7ABBC739" w14:textId="68C5F48E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</w:t>
            </w:r>
          </w:p>
        </w:tc>
        <w:tc>
          <w:tcPr>
            <w:tcW w:w="5386" w:type="dxa"/>
            <w:hideMark/>
          </w:tcPr>
          <w:p w14:paraId="10D6D444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49" w:type="dxa"/>
          </w:tcPr>
          <w:p w14:paraId="731B061C" w14:textId="14219F02" w:rsidR="00470233" w:rsidRPr="00D75B91" w:rsidRDefault="00470233" w:rsidP="00470233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bCs/>
                <w:sz w:val="18"/>
                <w:szCs w:val="18"/>
              </w:rPr>
              <w:t>zelfde school</w:t>
            </w:r>
          </w:p>
        </w:tc>
      </w:tr>
    </w:tbl>
    <w:p w14:paraId="2B6C617B" w14:textId="77777777" w:rsidR="004E1B11" w:rsidRPr="00D75B91" w:rsidRDefault="004E1B11" w:rsidP="004E1B11">
      <w:pPr>
        <w:rPr>
          <w:rFonts w:asciiTheme="majorHAnsi" w:hAnsiTheme="majorHAnsi" w:cstheme="majorHAnsi"/>
          <w:sz w:val="18"/>
          <w:szCs w:val="18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260"/>
        <w:gridCol w:w="1680"/>
        <w:gridCol w:w="2695"/>
      </w:tblGrid>
      <w:tr w:rsidR="00470233" w:rsidRPr="00D75B91" w14:paraId="0B6B9D55" w14:textId="77777777" w:rsidTr="009847FC">
        <w:trPr>
          <w:trHeight w:val="255"/>
        </w:trPr>
        <w:tc>
          <w:tcPr>
            <w:tcW w:w="9180" w:type="dxa"/>
            <w:gridSpan w:val="4"/>
            <w:shd w:val="clear" w:color="auto" w:fill="9CC2E5" w:themeFill="accent5" w:themeFillTint="99"/>
            <w:hideMark/>
          </w:tcPr>
          <w:p w14:paraId="665FFCA1" w14:textId="1479385D" w:rsidR="00470233" w:rsidRPr="00BA4E16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BA4E1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Noodnummers</w:t>
            </w:r>
          </w:p>
        </w:tc>
      </w:tr>
      <w:tr w:rsidR="00470233" w:rsidRPr="00D75B91" w14:paraId="7D8B0B8E" w14:textId="3A3CCBFE" w:rsidTr="00BA4E16">
        <w:trPr>
          <w:trHeight w:val="180"/>
        </w:trPr>
        <w:tc>
          <w:tcPr>
            <w:tcW w:w="1545" w:type="dxa"/>
            <w:shd w:val="clear" w:color="auto" w:fill="BDD6EE" w:themeFill="accent5" w:themeFillTint="66"/>
            <w:hideMark/>
          </w:tcPr>
          <w:p w14:paraId="3A7F8E7C" w14:textId="7777777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A8A0543" w14:textId="7777777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2BF8A97E" w14:textId="488FE2E1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bCs/>
                <w:sz w:val="18"/>
                <w:szCs w:val="18"/>
              </w:rPr>
              <w:t>Telefoonnummer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96AB267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470233" w:rsidRPr="00D75B91" w14:paraId="5AE31D13" w14:textId="16C60F1B" w:rsidTr="00BA4E16">
        <w:tc>
          <w:tcPr>
            <w:tcW w:w="1545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14:paraId="5A473D0C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hideMark/>
          </w:tcPr>
          <w:p w14:paraId="79FDD5F0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1A055D90" w14:textId="32522721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bCs/>
                <w:sz w:val="18"/>
                <w:szCs w:val="18"/>
              </w:rPr>
              <w:t>Telefoonnummer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73E2C24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70233" w:rsidRPr="00D75B91" w14:paraId="5CC04220" w14:textId="0908B4B6" w:rsidTr="00BA4E16">
        <w:tc>
          <w:tcPr>
            <w:tcW w:w="1545" w:type="dxa"/>
            <w:shd w:val="clear" w:color="auto" w:fill="BDD6EE" w:themeFill="accent5" w:themeFillTint="66"/>
          </w:tcPr>
          <w:p w14:paraId="55DF51D8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</w:t>
            </w:r>
          </w:p>
        </w:tc>
        <w:tc>
          <w:tcPr>
            <w:tcW w:w="3260" w:type="dxa"/>
            <w:hideMark/>
          </w:tcPr>
          <w:p w14:paraId="7353B38B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0" w:type="dxa"/>
          </w:tcPr>
          <w:p w14:paraId="6D1BC0CC" w14:textId="6DABAB41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bCs/>
                <w:sz w:val="18"/>
                <w:szCs w:val="18"/>
              </w:rPr>
              <w:t>Telefoonnummer</w:t>
            </w:r>
          </w:p>
        </w:tc>
        <w:tc>
          <w:tcPr>
            <w:tcW w:w="2695" w:type="dxa"/>
          </w:tcPr>
          <w:p w14:paraId="2E0970B3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70233" w:rsidRPr="00D75B91" w14:paraId="180C4A83" w14:textId="206C137A" w:rsidTr="00BA4E16">
        <w:tc>
          <w:tcPr>
            <w:tcW w:w="1545" w:type="dxa"/>
            <w:shd w:val="clear" w:color="auto" w:fill="BDD6EE" w:themeFill="accent5" w:themeFillTint="66"/>
          </w:tcPr>
          <w:p w14:paraId="56B5B4BE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</w:t>
            </w:r>
          </w:p>
        </w:tc>
        <w:tc>
          <w:tcPr>
            <w:tcW w:w="3260" w:type="dxa"/>
            <w:hideMark/>
          </w:tcPr>
          <w:p w14:paraId="13E3C52D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0" w:type="dxa"/>
          </w:tcPr>
          <w:p w14:paraId="24101542" w14:textId="505349B8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bCs/>
                <w:sz w:val="18"/>
                <w:szCs w:val="18"/>
              </w:rPr>
              <w:t>Telefoonnummer</w:t>
            </w:r>
          </w:p>
        </w:tc>
        <w:tc>
          <w:tcPr>
            <w:tcW w:w="2695" w:type="dxa"/>
          </w:tcPr>
          <w:p w14:paraId="6D340243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746FC90" w14:textId="77777777" w:rsidR="00470233" w:rsidRPr="00D75B91" w:rsidRDefault="00470233" w:rsidP="004E1B11">
      <w:pPr>
        <w:rPr>
          <w:rFonts w:asciiTheme="majorHAnsi" w:hAnsiTheme="majorHAnsi" w:cstheme="majorHAnsi"/>
          <w:sz w:val="18"/>
          <w:szCs w:val="18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3402"/>
        <w:gridCol w:w="2249"/>
      </w:tblGrid>
      <w:tr w:rsidR="00470233" w:rsidRPr="00D75B91" w14:paraId="13E9BB66" w14:textId="77777777" w:rsidTr="009847FC">
        <w:trPr>
          <w:trHeight w:val="255"/>
        </w:trPr>
        <w:tc>
          <w:tcPr>
            <w:tcW w:w="9180" w:type="dxa"/>
            <w:gridSpan w:val="3"/>
            <w:shd w:val="clear" w:color="auto" w:fill="9CC2E5" w:themeFill="accent5" w:themeFillTint="99"/>
            <w:hideMark/>
          </w:tcPr>
          <w:p w14:paraId="64FB333E" w14:textId="5CA5A919" w:rsidR="00470233" w:rsidRPr="00BA4E16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BA4E1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Medische gegevens</w:t>
            </w:r>
          </w:p>
        </w:tc>
      </w:tr>
      <w:tr w:rsidR="00470233" w:rsidRPr="00D75B91" w14:paraId="429FA997" w14:textId="77777777" w:rsidTr="00D75B91">
        <w:trPr>
          <w:trHeight w:val="180"/>
        </w:trPr>
        <w:tc>
          <w:tcPr>
            <w:tcW w:w="3529" w:type="dxa"/>
            <w:shd w:val="clear" w:color="auto" w:fill="BDD6EE" w:themeFill="accent5" w:themeFillTint="66"/>
            <w:hideMark/>
          </w:tcPr>
          <w:p w14:paraId="08C704C9" w14:textId="6D190BA0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Allergieën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0F467F" w14:textId="7777777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</w:tcPr>
          <w:p w14:paraId="231047D0" w14:textId="2D83EF7A" w:rsidR="00470233" w:rsidRPr="00D75B91" w:rsidRDefault="00470233" w:rsidP="009847FC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D75B91">
              <w:rPr>
                <w:rFonts w:asciiTheme="majorHAnsi" w:hAnsiTheme="majorHAnsi" w:cstheme="majorHAnsi"/>
                <w:bCs/>
                <w:sz w:val="18"/>
                <w:szCs w:val="18"/>
              </w:rPr>
              <w:t>nvt</w:t>
            </w:r>
            <w:proofErr w:type="spellEnd"/>
          </w:p>
        </w:tc>
      </w:tr>
      <w:tr w:rsidR="00470233" w:rsidRPr="00D75B91" w14:paraId="509331BA" w14:textId="77777777" w:rsidTr="00D75B91">
        <w:tc>
          <w:tcPr>
            <w:tcW w:w="3529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14:paraId="0239D416" w14:textId="029845CF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Medicijnen *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7F89F561" w14:textId="7777777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6A977C94" w14:textId="33D8B020" w:rsidR="00470233" w:rsidRPr="00D75B91" w:rsidRDefault="00470233" w:rsidP="009847FC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75B91">
              <w:rPr>
                <w:rFonts w:asciiTheme="majorHAnsi" w:hAnsiTheme="majorHAnsi" w:cstheme="majorHAnsi"/>
                <w:bCs/>
                <w:sz w:val="18"/>
                <w:szCs w:val="18"/>
              </w:rPr>
              <w:t>nvt</w:t>
            </w:r>
            <w:proofErr w:type="spellEnd"/>
          </w:p>
        </w:tc>
      </w:tr>
      <w:tr w:rsidR="00470233" w:rsidRPr="00D75B91" w14:paraId="46BCDF94" w14:textId="77777777" w:rsidTr="00D75B91">
        <w:tc>
          <w:tcPr>
            <w:tcW w:w="3529" w:type="dxa"/>
            <w:shd w:val="clear" w:color="auto" w:fill="BDD6EE" w:themeFill="accent5" w:themeFillTint="66"/>
          </w:tcPr>
          <w:p w14:paraId="39E77EFE" w14:textId="251D071A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 huisarts</w:t>
            </w:r>
          </w:p>
        </w:tc>
        <w:tc>
          <w:tcPr>
            <w:tcW w:w="3402" w:type="dxa"/>
            <w:hideMark/>
          </w:tcPr>
          <w:p w14:paraId="00FFA8A0" w14:textId="7777777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49" w:type="dxa"/>
          </w:tcPr>
          <w:p w14:paraId="6AF4A723" w14:textId="0742ACBA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70233" w:rsidRPr="00D75B91" w14:paraId="0A0D4B10" w14:textId="77777777" w:rsidTr="00D75B91">
        <w:tc>
          <w:tcPr>
            <w:tcW w:w="3529" w:type="dxa"/>
            <w:shd w:val="clear" w:color="auto" w:fill="BDD6EE" w:themeFill="accent5" w:themeFillTint="66"/>
          </w:tcPr>
          <w:p w14:paraId="56DA0B81" w14:textId="78B1B781" w:rsidR="00470233" w:rsidRPr="00D75B91" w:rsidRDefault="00D75B91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 xml:space="preserve">Adres </w:t>
            </w:r>
            <w:r w:rsidR="00470233" w:rsidRPr="00D75B91">
              <w:rPr>
                <w:rFonts w:asciiTheme="majorHAnsi" w:hAnsiTheme="majorHAnsi" w:cstheme="majorHAnsi"/>
                <w:sz w:val="18"/>
                <w:szCs w:val="18"/>
              </w:rPr>
              <w:t>huisarts</w:t>
            </w:r>
          </w:p>
        </w:tc>
        <w:tc>
          <w:tcPr>
            <w:tcW w:w="3402" w:type="dxa"/>
            <w:hideMark/>
          </w:tcPr>
          <w:p w14:paraId="05F82C6F" w14:textId="7777777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49" w:type="dxa"/>
          </w:tcPr>
          <w:p w14:paraId="1CCD4643" w14:textId="335E0D03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70233" w:rsidRPr="00D75B91" w14:paraId="6854FC32" w14:textId="77777777" w:rsidTr="00D75B91">
        <w:tc>
          <w:tcPr>
            <w:tcW w:w="3529" w:type="dxa"/>
            <w:shd w:val="clear" w:color="auto" w:fill="BDD6EE" w:themeFill="accent5" w:themeFillTint="66"/>
          </w:tcPr>
          <w:p w14:paraId="3B056CAB" w14:textId="224D7F6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Telefoonnummer huisarts</w:t>
            </w:r>
          </w:p>
        </w:tc>
        <w:tc>
          <w:tcPr>
            <w:tcW w:w="3402" w:type="dxa"/>
            <w:hideMark/>
          </w:tcPr>
          <w:p w14:paraId="5A26BD60" w14:textId="7777777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49" w:type="dxa"/>
          </w:tcPr>
          <w:p w14:paraId="1B3C033D" w14:textId="7CFDF446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70233" w:rsidRPr="00D75B91" w14:paraId="3B8CF392" w14:textId="77777777" w:rsidTr="00D75B91">
        <w:tc>
          <w:tcPr>
            <w:tcW w:w="3529" w:type="dxa"/>
            <w:shd w:val="clear" w:color="auto" w:fill="BDD6EE" w:themeFill="accent5" w:themeFillTint="66"/>
          </w:tcPr>
          <w:p w14:paraId="76A53A60" w14:textId="0825406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 tandarts</w:t>
            </w:r>
          </w:p>
        </w:tc>
        <w:tc>
          <w:tcPr>
            <w:tcW w:w="3402" w:type="dxa"/>
          </w:tcPr>
          <w:p w14:paraId="3BBD70E2" w14:textId="7777777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49" w:type="dxa"/>
          </w:tcPr>
          <w:p w14:paraId="6DA05941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70233" w:rsidRPr="00D75B91" w14:paraId="5BE48339" w14:textId="77777777" w:rsidTr="00D75B91">
        <w:tc>
          <w:tcPr>
            <w:tcW w:w="3529" w:type="dxa"/>
            <w:shd w:val="clear" w:color="auto" w:fill="BDD6EE" w:themeFill="accent5" w:themeFillTint="66"/>
          </w:tcPr>
          <w:p w14:paraId="164C91DD" w14:textId="0D9E268C" w:rsidR="00470233" w:rsidRPr="00D75B91" w:rsidRDefault="00D75B91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Adres</w:t>
            </w:r>
            <w:r w:rsidR="00470233" w:rsidRPr="00D75B91">
              <w:rPr>
                <w:rFonts w:asciiTheme="majorHAnsi" w:hAnsiTheme="majorHAnsi" w:cstheme="majorHAnsi"/>
                <w:sz w:val="18"/>
                <w:szCs w:val="18"/>
              </w:rPr>
              <w:t xml:space="preserve"> tandarts</w:t>
            </w:r>
          </w:p>
        </w:tc>
        <w:tc>
          <w:tcPr>
            <w:tcW w:w="3402" w:type="dxa"/>
          </w:tcPr>
          <w:p w14:paraId="12848F40" w14:textId="7777777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49" w:type="dxa"/>
          </w:tcPr>
          <w:p w14:paraId="02784B11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70233" w:rsidRPr="00D75B91" w14:paraId="2A3070BC" w14:textId="77777777" w:rsidTr="00D75B91">
        <w:tc>
          <w:tcPr>
            <w:tcW w:w="3529" w:type="dxa"/>
            <w:shd w:val="clear" w:color="auto" w:fill="BDD6EE" w:themeFill="accent5" w:themeFillTint="66"/>
          </w:tcPr>
          <w:p w14:paraId="4A8A2089" w14:textId="6B26E489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Telefoonnummer tandarts</w:t>
            </w:r>
          </w:p>
        </w:tc>
        <w:tc>
          <w:tcPr>
            <w:tcW w:w="3402" w:type="dxa"/>
          </w:tcPr>
          <w:p w14:paraId="300EFE9D" w14:textId="77777777" w:rsidR="00470233" w:rsidRPr="00D75B91" w:rsidRDefault="00470233" w:rsidP="009847F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49" w:type="dxa"/>
          </w:tcPr>
          <w:p w14:paraId="4A4A9484" w14:textId="77777777" w:rsidR="00470233" w:rsidRPr="00D75B91" w:rsidRDefault="00470233" w:rsidP="0047023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B8B7536" w14:textId="662D1660" w:rsidR="001248E8" w:rsidRPr="00D75B91" w:rsidRDefault="00470233" w:rsidP="004E1B11">
      <w:pPr>
        <w:rPr>
          <w:rFonts w:asciiTheme="majorHAnsi" w:hAnsiTheme="majorHAnsi" w:cstheme="majorHAnsi"/>
          <w:sz w:val="18"/>
          <w:szCs w:val="18"/>
        </w:rPr>
      </w:pPr>
      <w:r w:rsidRPr="00D75B91">
        <w:rPr>
          <w:rFonts w:asciiTheme="majorHAnsi" w:hAnsiTheme="majorHAnsi" w:cstheme="majorHAnsi"/>
          <w:sz w:val="18"/>
          <w:szCs w:val="18"/>
        </w:rPr>
        <w:t>*</w:t>
      </w:r>
      <w:r w:rsidR="005774A9" w:rsidRPr="00D75B91">
        <w:rPr>
          <w:rFonts w:asciiTheme="majorHAnsi" w:hAnsiTheme="majorHAnsi" w:cstheme="majorHAnsi"/>
          <w:sz w:val="18"/>
          <w:szCs w:val="18"/>
        </w:rPr>
        <w:t>Indien er op school medicijnen moeten worden gegeven, moet er een medicijnprotocol worden ingevuld</w:t>
      </w:r>
      <w:r w:rsidR="00D75B91">
        <w:rPr>
          <w:rFonts w:asciiTheme="majorHAnsi" w:hAnsiTheme="majorHAnsi" w:cstheme="majorHAnsi"/>
          <w:sz w:val="18"/>
          <w:szCs w:val="18"/>
        </w:rPr>
        <w:t>.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1248E8" w:rsidRPr="00D75B91" w14:paraId="7CEF61C0" w14:textId="77777777" w:rsidTr="000A34AB">
        <w:trPr>
          <w:trHeight w:val="25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9CC2E5" w:themeFill="accent5" w:themeFillTint="99"/>
            <w:hideMark/>
          </w:tcPr>
          <w:p w14:paraId="03235137" w14:textId="5C6CF03E" w:rsidR="001248E8" w:rsidRPr="00BA4E16" w:rsidRDefault="001248E8" w:rsidP="009847FC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BA4E16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Bijzonderheden</w:t>
            </w:r>
          </w:p>
        </w:tc>
      </w:tr>
      <w:tr w:rsidR="001248E8" w:rsidRPr="00D75B91" w14:paraId="403DE9C7" w14:textId="77777777" w:rsidTr="000A34AB">
        <w:trPr>
          <w:trHeight w:val="180"/>
        </w:trPr>
        <w:tc>
          <w:tcPr>
            <w:tcW w:w="9180" w:type="dxa"/>
            <w:tcBorders>
              <w:top w:val="single" w:sz="4" w:space="0" w:color="auto"/>
              <w:bottom w:val="nil"/>
            </w:tcBorders>
            <w:shd w:val="clear" w:color="auto" w:fill="BDD6EE" w:themeFill="accent5" w:themeFillTint="66"/>
            <w:hideMark/>
          </w:tcPr>
          <w:p w14:paraId="33A79CFA" w14:textId="42BAABD3" w:rsidR="001248E8" w:rsidRPr="00D75B91" w:rsidRDefault="00FD7D63" w:rsidP="001248E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18"/>
                <w:bdr w:val="none" w:sz="0" w:space="0" w:color="auto" w:frame="1"/>
                <w:lang w:eastAsia="nl-NL"/>
                <w14:ligatures w14:val="none"/>
              </w:rPr>
              <w:t>Verwacht u dat uw kind speciale zorg of ondersteuning nodig heeft?</w:t>
            </w:r>
            <w:r w:rsidR="00BD2CA9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18"/>
                <w:bdr w:val="none" w:sz="0" w:space="0" w:color="auto" w:frame="1"/>
                <w:lang w:eastAsia="nl-NL"/>
                <w14:ligatures w14:val="none"/>
              </w:rPr>
              <w:t xml:space="preserve"> </w:t>
            </w:r>
            <w:r w:rsidR="001248E8" w:rsidRPr="001248E8">
              <w:rPr>
                <w:rFonts w:asciiTheme="majorHAnsi" w:eastAsia="Times New Roman" w:hAnsiTheme="majorHAnsi" w:cstheme="majorHAnsi"/>
                <w:color w:val="000000"/>
                <w:kern w:val="0"/>
                <w:sz w:val="18"/>
                <w:szCs w:val="18"/>
                <w:bdr w:val="none" w:sz="0" w:space="0" w:color="auto" w:frame="1"/>
                <w:lang w:eastAsia="nl-NL"/>
                <w14:ligatures w14:val="none"/>
              </w:rPr>
              <w:t>(bijv. gehoor, spraak, gezondheid, gezinsomstandigheden, gedrag, onderzoeken, etc.) </w:t>
            </w:r>
          </w:p>
        </w:tc>
      </w:tr>
      <w:tr w:rsidR="00FD7D63" w:rsidRPr="00D75B91" w14:paraId="3EE392AF" w14:textId="77777777" w:rsidTr="000A34AB">
        <w:trPr>
          <w:trHeight w:val="498"/>
        </w:trPr>
        <w:tc>
          <w:tcPr>
            <w:tcW w:w="9180" w:type="dxa"/>
            <w:tcBorders>
              <w:top w:val="nil"/>
            </w:tcBorders>
            <w:shd w:val="clear" w:color="auto" w:fill="auto"/>
          </w:tcPr>
          <w:p w14:paraId="1EED4AA8" w14:textId="77777777" w:rsidR="00FD7D63" w:rsidRPr="00D75B91" w:rsidRDefault="00FD7D63" w:rsidP="00FD7D6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CCE250" w14:textId="77777777" w:rsidR="00FD7D63" w:rsidRDefault="00FD7D63" w:rsidP="00FD7D6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1F3B16" w14:textId="77777777" w:rsidR="00D75B91" w:rsidRDefault="00D75B91" w:rsidP="00FD7D6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F33FCD" w14:textId="1312D159" w:rsidR="00BD2CA9" w:rsidRPr="00D75B91" w:rsidRDefault="00BD2CA9" w:rsidP="00FD7D6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4BB7FDF" w14:textId="05AB21B4" w:rsidR="00BB48B6" w:rsidRPr="00190FAB" w:rsidRDefault="00BB48B6" w:rsidP="00BB48B6">
      <w:pPr>
        <w:rPr>
          <w:rFonts w:asciiTheme="majorHAnsi" w:hAnsiTheme="majorHAnsi" w:cstheme="majorHAnsi"/>
          <w:b/>
          <w:bCs/>
          <w:color w:val="1F3864" w:themeColor="accent1" w:themeShade="8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04"/>
        <w:gridCol w:w="4111"/>
        <w:gridCol w:w="1781"/>
      </w:tblGrid>
      <w:tr w:rsidR="009135E6" w:rsidRPr="00D75B91" w14:paraId="4E19E89F" w14:textId="77777777" w:rsidTr="0011012F"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0667905D" w14:textId="7BA3A780" w:rsidR="009135E6" w:rsidRPr="00BA4E16" w:rsidRDefault="009135E6" w:rsidP="00052CB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A4E16">
              <w:rPr>
                <w:rFonts w:asciiTheme="majorHAnsi" w:hAnsiTheme="majorHAnsi" w:cstheme="majorHAnsi"/>
                <w:b/>
                <w:sz w:val="20"/>
                <w:szCs w:val="20"/>
              </w:rPr>
              <w:t>G</w:t>
            </w:r>
            <w:r w:rsidR="00190FAB" w:rsidRPr="00BA4E16">
              <w:rPr>
                <w:rFonts w:asciiTheme="majorHAnsi" w:hAnsiTheme="majorHAnsi" w:cstheme="majorHAnsi"/>
                <w:b/>
                <w:sz w:val="20"/>
                <w:szCs w:val="20"/>
              </w:rPr>
              <w:t>egevens</w:t>
            </w:r>
            <w:r w:rsidR="005774A9" w:rsidRPr="00BA4E1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ouder/verzorger 1</w:t>
            </w:r>
          </w:p>
        </w:tc>
      </w:tr>
      <w:tr w:rsidR="009135E6" w:rsidRPr="00D75B91" w14:paraId="790C6725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2FDF560" w14:textId="448DE977" w:rsidR="009135E6" w:rsidRPr="00D75B91" w:rsidRDefault="005774A9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Achternaam</w:t>
            </w:r>
          </w:p>
        </w:tc>
        <w:tc>
          <w:tcPr>
            <w:tcW w:w="4111" w:type="dxa"/>
            <w:tcBorders>
              <w:right w:val="nil"/>
            </w:tcBorders>
          </w:tcPr>
          <w:p w14:paraId="73BB4701" w14:textId="77777777" w:rsidR="009135E6" w:rsidRPr="00D75B91" w:rsidRDefault="009135E6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81" w:type="dxa"/>
            <w:tcBorders>
              <w:left w:val="nil"/>
              <w:right w:val="single" w:sz="12" w:space="0" w:color="auto"/>
            </w:tcBorders>
          </w:tcPr>
          <w:p w14:paraId="729FD71D" w14:textId="3FE88052" w:rsidR="009135E6" w:rsidRPr="00D75B91" w:rsidRDefault="009135E6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135E6" w:rsidRPr="00D75B91" w14:paraId="72D2CE0F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6BDE0122" w14:textId="0CED9D4F" w:rsidR="009135E6" w:rsidRPr="00D75B91" w:rsidRDefault="005774A9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Roepnaam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3EDE5795" w14:textId="77777777" w:rsidR="009135E6" w:rsidRPr="00D75B91" w:rsidRDefault="009135E6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774A9" w:rsidRPr="00D75B91" w14:paraId="40FA8A33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456B3963" w14:textId="559CC6E1" w:rsidR="005774A9" w:rsidRPr="00D75B91" w:rsidRDefault="005774A9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Voorletters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3D856182" w14:textId="77777777" w:rsidR="005774A9" w:rsidRPr="00D75B91" w:rsidRDefault="005774A9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135E6" w:rsidRPr="00D75B91" w14:paraId="178D1FB0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635A656" w14:textId="02DF086B" w:rsidR="009135E6" w:rsidRPr="00D75B91" w:rsidRDefault="009135E6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Telefoonnummer</w:t>
            </w:r>
            <w:r w:rsidR="005774A9" w:rsidRPr="00D75B91">
              <w:rPr>
                <w:rFonts w:asciiTheme="majorHAnsi" w:hAnsiTheme="majorHAnsi" w:cstheme="majorHAnsi"/>
                <w:sz w:val="18"/>
                <w:szCs w:val="18"/>
              </w:rPr>
              <w:t xml:space="preserve"> mobiel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533AF31A" w14:textId="0B7BBB18" w:rsidR="009135E6" w:rsidRPr="00D75B91" w:rsidRDefault="001248E8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</w:t>
            </w:r>
          </w:p>
        </w:tc>
      </w:tr>
      <w:tr w:rsidR="005774A9" w:rsidRPr="00D75B91" w14:paraId="3FD3464C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37CC4488" w14:textId="7DD576B3" w:rsidR="005774A9" w:rsidRPr="00D75B91" w:rsidRDefault="005774A9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Telefoonnummer werk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326DF817" w14:textId="77777777" w:rsidR="005774A9" w:rsidRPr="00D75B91" w:rsidRDefault="005774A9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135E6" w:rsidRPr="00D75B91" w14:paraId="711097C3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1C05645A" w14:textId="12032509" w:rsidR="009135E6" w:rsidRPr="00D75B91" w:rsidRDefault="009135E6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Mailadres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15E79A21" w14:textId="77777777" w:rsidR="009135E6" w:rsidRPr="00D75B91" w:rsidRDefault="009135E6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774A9" w:rsidRPr="00D75B91" w14:paraId="329A986B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3279B246" w14:textId="6D73E6F3" w:rsidR="005774A9" w:rsidRPr="00D75B91" w:rsidRDefault="005774A9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Geboorteland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01B908FE" w14:textId="77777777" w:rsidR="005774A9" w:rsidRPr="00D75B91" w:rsidRDefault="005774A9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774A9" w:rsidRPr="00D75B91" w14:paraId="25346A8C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7788FBE" w14:textId="5DC413B5" w:rsidR="005774A9" w:rsidRPr="00D75B91" w:rsidRDefault="005774A9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Relatie tot kind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372F1B3B" w14:textId="77777777" w:rsidR="005774A9" w:rsidRPr="00D75B91" w:rsidRDefault="005774A9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774A9" w:rsidRPr="00D75B91" w14:paraId="5275B42C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60EA6A0" w14:textId="510E57A7" w:rsidR="005774A9" w:rsidRPr="00D75B91" w:rsidRDefault="005774A9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Wettelijke verzorger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7B1AE951" w14:textId="324D0430" w:rsidR="005774A9" w:rsidRPr="003060D2" w:rsidRDefault="003060D2" w:rsidP="003060D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 Ja        0 Nee</w:t>
            </w:r>
          </w:p>
        </w:tc>
      </w:tr>
      <w:tr w:rsidR="001248E8" w:rsidRPr="00D75B91" w14:paraId="1925B9D5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1632EFF2" w14:textId="254E463A" w:rsidR="001248E8" w:rsidRPr="00D75B91" w:rsidRDefault="001248E8" w:rsidP="00052CB4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Adres indien afwijkend is van de leerling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3B2BC4B2" w14:textId="77777777" w:rsidR="001248E8" w:rsidRPr="00D75B91" w:rsidRDefault="001248E8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5356006C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7442D64B" w14:textId="09EB96B2" w:rsidR="001248E8" w:rsidRPr="00D75B91" w:rsidRDefault="001248E8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Straat en huisnummer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4323E6B2" w14:textId="77777777" w:rsidR="001248E8" w:rsidRPr="00D75B91" w:rsidRDefault="001248E8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6F13375A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7D1C6701" w14:textId="4EF3E1DB" w:rsidR="001248E8" w:rsidRPr="00D75B91" w:rsidRDefault="001248E8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Postcode en woonplaats</w:t>
            </w:r>
          </w:p>
        </w:tc>
        <w:tc>
          <w:tcPr>
            <w:tcW w:w="589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5A892C4" w14:textId="77777777" w:rsidR="001248E8" w:rsidRPr="00D75B91" w:rsidRDefault="001248E8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29261B8" w14:textId="77777777" w:rsidR="00BB48B6" w:rsidRPr="00D75B91" w:rsidRDefault="00BB48B6" w:rsidP="004E1B11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04"/>
        <w:gridCol w:w="4111"/>
        <w:gridCol w:w="1781"/>
      </w:tblGrid>
      <w:tr w:rsidR="001248E8" w:rsidRPr="00D75B91" w14:paraId="6EB01A0F" w14:textId="77777777" w:rsidTr="009847FC"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2213DA72" w14:textId="73A0DFC0" w:rsidR="001248E8" w:rsidRPr="00BA4E16" w:rsidRDefault="001248E8" w:rsidP="009847F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A4E16">
              <w:rPr>
                <w:rFonts w:asciiTheme="majorHAnsi" w:hAnsiTheme="majorHAnsi" w:cstheme="majorHAnsi"/>
                <w:b/>
                <w:sz w:val="20"/>
                <w:szCs w:val="20"/>
              </w:rPr>
              <w:t>G</w:t>
            </w:r>
            <w:r w:rsidR="00190FAB" w:rsidRPr="00BA4E16">
              <w:rPr>
                <w:rFonts w:asciiTheme="majorHAnsi" w:hAnsiTheme="majorHAnsi" w:cstheme="majorHAnsi"/>
                <w:b/>
                <w:sz w:val="20"/>
                <w:szCs w:val="20"/>
              </w:rPr>
              <w:t>egevens</w:t>
            </w:r>
            <w:r w:rsidRPr="00BA4E1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ouder/verzorger 2</w:t>
            </w:r>
          </w:p>
        </w:tc>
      </w:tr>
      <w:tr w:rsidR="001248E8" w:rsidRPr="00D75B91" w14:paraId="1C5F8BFF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74E498B3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Achternaam</w:t>
            </w:r>
          </w:p>
        </w:tc>
        <w:tc>
          <w:tcPr>
            <w:tcW w:w="4111" w:type="dxa"/>
            <w:tcBorders>
              <w:right w:val="nil"/>
            </w:tcBorders>
          </w:tcPr>
          <w:p w14:paraId="00C2F08F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81" w:type="dxa"/>
            <w:tcBorders>
              <w:left w:val="nil"/>
              <w:right w:val="single" w:sz="12" w:space="0" w:color="auto"/>
            </w:tcBorders>
          </w:tcPr>
          <w:p w14:paraId="51935638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2BC7C493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188A78ED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Roepnaam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134DD3EC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35AFB61D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29CD0BF4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Voorletters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3A504D3B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6F283BF8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23917900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Telefoonnummer mobiel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1EDBBE82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0B6C26BC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75918284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Telefoonnummer werk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6A48F1AB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2FE06461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4F16A634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Mailadres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32F303AA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0F33D7C3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4E77ABFD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Geboorteland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600DDF13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151C745F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2E910FB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Relatie tot kind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523D4F6A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460CEDEC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7FA91256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Wettelijke verzorger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1431656E" w14:textId="452B9A31" w:rsidR="001248E8" w:rsidRPr="00D75B91" w:rsidRDefault="009346FF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 Ja     0 Nee</w:t>
            </w:r>
          </w:p>
        </w:tc>
      </w:tr>
      <w:tr w:rsidR="001248E8" w:rsidRPr="00D75B91" w14:paraId="51BD825C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79106314" w14:textId="77777777" w:rsidR="001248E8" w:rsidRPr="00D75B91" w:rsidRDefault="001248E8" w:rsidP="009847FC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Adres indien afwijkend is van de leerling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04B5E922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61835F43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6E3EE86C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Straat en huisnummer</w:t>
            </w:r>
          </w:p>
        </w:tc>
        <w:tc>
          <w:tcPr>
            <w:tcW w:w="5892" w:type="dxa"/>
            <w:gridSpan w:val="2"/>
            <w:tcBorders>
              <w:right w:val="single" w:sz="12" w:space="0" w:color="auto"/>
            </w:tcBorders>
          </w:tcPr>
          <w:p w14:paraId="7E6771BD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48E8" w:rsidRPr="00D75B91" w14:paraId="13ADAB30" w14:textId="77777777" w:rsidTr="0020549A">
        <w:trPr>
          <w:trHeight w:val="227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07EA7412" w14:textId="77777777" w:rsidR="001248E8" w:rsidRPr="00D75B91" w:rsidRDefault="001248E8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Postcode en woonplaats</w:t>
            </w:r>
          </w:p>
        </w:tc>
        <w:tc>
          <w:tcPr>
            <w:tcW w:w="589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8738B23" w14:textId="77777777" w:rsidR="001248E8" w:rsidRPr="00D75B91" w:rsidRDefault="001248E8" w:rsidP="00BA4E1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6DA76FF" w14:textId="77777777" w:rsidR="000C68E7" w:rsidRPr="00D75B91" w:rsidRDefault="000C68E7" w:rsidP="004E1B11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61"/>
        <w:gridCol w:w="7735"/>
      </w:tblGrid>
      <w:tr w:rsidR="00B279A5" w:rsidRPr="00D75B91" w14:paraId="6B95AFE7" w14:textId="77777777" w:rsidTr="00052CB4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01D88C94" w14:textId="1818A652" w:rsidR="00B279A5" w:rsidRPr="00BA4E16" w:rsidRDefault="00B279A5" w:rsidP="00052CB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A4E16">
              <w:rPr>
                <w:rFonts w:asciiTheme="majorHAnsi" w:hAnsiTheme="majorHAnsi" w:cstheme="majorHAnsi"/>
                <w:b/>
                <w:sz w:val="20"/>
                <w:szCs w:val="20"/>
              </w:rPr>
              <w:t>T</w:t>
            </w:r>
            <w:r w:rsidR="00C7519C" w:rsidRPr="00BA4E16">
              <w:rPr>
                <w:rFonts w:asciiTheme="majorHAnsi" w:hAnsiTheme="majorHAnsi" w:cstheme="majorHAnsi"/>
                <w:b/>
                <w:sz w:val="20"/>
                <w:szCs w:val="20"/>
              </w:rPr>
              <w:t>oestemming</w:t>
            </w:r>
            <w:r w:rsidRPr="00BA4E1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FD7D63" w:rsidRPr="00BA4E16">
              <w:rPr>
                <w:rFonts w:asciiTheme="majorHAnsi" w:hAnsiTheme="majorHAnsi" w:cstheme="majorHAnsi"/>
                <w:b/>
                <w:sz w:val="20"/>
                <w:szCs w:val="20"/>
              </w:rPr>
              <w:t>voor gebruik foto’s en video’s van leerling</w:t>
            </w:r>
          </w:p>
        </w:tc>
      </w:tr>
      <w:tr w:rsidR="00B279A5" w:rsidRPr="00D75B91" w14:paraId="59C11870" w14:textId="77777777" w:rsidTr="00190FAB">
        <w:trPr>
          <w:trHeight w:val="227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6CCFA882" w14:textId="3C69AA68" w:rsidR="00B279A5" w:rsidRPr="00D75B91" w:rsidRDefault="00190FAB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  Ja     0  Nee</w:t>
            </w:r>
          </w:p>
        </w:tc>
        <w:tc>
          <w:tcPr>
            <w:tcW w:w="7735" w:type="dxa"/>
            <w:tcBorders>
              <w:right w:val="single" w:sz="12" w:space="0" w:color="auto"/>
            </w:tcBorders>
          </w:tcPr>
          <w:p w14:paraId="75806574" w14:textId="133E4F20" w:rsidR="00B279A5" w:rsidRPr="00D75B91" w:rsidRDefault="00B279A5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>Toestemming</w:t>
            </w:r>
            <w:r w:rsidR="00FD7D63"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 xml:space="preserve"> voor beeldmateriaal </w:t>
            </w:r>
            <w:proofErr w:type="spellStart"/>
            <w:r w:rsidR="00FD7D63"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>P</w:t>
            </w:r>
            <w:r w:rsidR="00C7519C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>arro</w:t>
            </w:r>
            <w:proofErr w:type="spellEnd"/>
            <w:r w:rsidR="00D75B91"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 xml:space="preserve">, </w:t>
            </w:r>
            <w:r w:rsidR="00FD7D63"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>nieuwsbrief</w:t>
            </w:r>
            <w:r w:rsidR="00D75B91"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 xml:space="preserve"> en schoolgids </w:t>
            </w:r>
            <w:r w:rsidR="00F8246A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>van de school</w:t>
            </w:r>
          </w:p>
        </w:tc>
      </w:tr>
      <w:tr w:rsidR="00B279A5" w:rsidRPr="00D75B91" w14:paraId="7606B93F" w14:textId="77777777" w:rsidTr="00190FAB">
        <w:trPr>
          <w:trHeight w:val="227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</w:tcBorders>
            <w:shd w:val="clear" w:color="auto" w:fill="DEEAF6" w:themeFill="accent5" w:themeFillTint="33"/>
          </w:tcPr>
          <w:p w14:paraId="32C306D6" w14:textId="5577B672" w:rsidR="00B279A5" w:rsidRPr="00D75B91" w:rsidRDefault="00190FAB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  Ja     0  Nee</w:t>
            </w:r>
          </w:p>
        </w:tc>
        <w:tc>
          <w:tcPr>
            <w:tcW w:w="7735" w:type="dxa"/>
            <w:tcBorders>
              <w:right w:val="single" w:sz="12" w:space="0" w:color="auto"/>
            </w:tcBorders>
          </w:tcPr>
          <w:p w14:paraId="7EEA1A7A" w14:textId="3DACF2D8" w:rsidR="00B279A5" w:rsidRPr="00D75B91" w:rsidRDefault="00B279A5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 xml:space="preserve">Toestemming voor </w:t>
            </w:r>
            <w:r w:rsidR="00FD7D63"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 xml:space="preserve">beeldmateriaal </w:t>
            </w:r>
            <w:proofErr w:type="spellStart"/>
            <w:r w:rsidR="00FD7D63"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>social</w:t>
            </w:r>
            <w:proofErr w:type="spellEnd"/>
            <w:r w:rsidR="00F8246A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 xml:space="preserve"> </w:t>
            </w:r>
            <w:r w:rsidR="00FD7D63"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 xml:space="preserve">media van de school </w:t>
            </w:r>
          </w:p>
        </w:tc>
      </w:tr>
      <w:tr w:rsidR="00B279A5" w:rsidRPr="00D75B91" w14:paraId="0EF7F080" w14:textId="77777777" w:rsidTr="00190FAB">
        <w:trPr>
          <w:trHeight w:val="227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7AFD9AB2" w14:textId="76757548" w:rsidR="00B279A5" w:rsidRPr="00D75B91" w:rsidRDefault="00190FAB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  Ja     0  Nee</w:t>
            </w:r>
          </w:p>
        </w:tc>
        <w:tc>
          <w:tcPr>
            <w:tcW w:w="7735" w:type="dxa"/>
            <w:tcBorders>
              <w:right w:val="single" w:sz="12" w:space="0" w:color="auto"/>
            </w:tcBorders>
          </w:tcPr>
          <w:p w14:paraId="6E24A5C2" w14:textId="6FEADC5B" w:rsidR="00B279A5" w:rsidRPr="00D75B91" w:rsidRDefault="00B279A5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 xml:space="preserve">Toestemming voor </w:t>
            </w:r>
            <w:r w:rsidR="00FD7D63" w:rsidRPr="00D75B91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 xml:space="preserve">beeldmateriaal website van de school </w:t>
            </w:r>
          </w:p>
        </w:tc>
      </w:tr>
      <w:tr w:rsidR="00B279A5" w:rsidRPr="00D75B91" w14:paraId="364573FB" w14:textId="77777777" w:rsidTr="003944A9">
        <w:trPr>
          <w:trHeight w:val="227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58D21D10" w14:textId="57AEBE40" w:rsidR="00B279A5" w:rsidRPr="00D75B91" w:rsidRDefault="00C7519C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Aanvullende opmerkingen</w:t>
            </w:r>
          </w:p>
        </w:tc>
        <w:tc>
          <w:tcPr>
            <w:tcW w:w="7735" w:type="dxa"/>
            <w:tcBorders>
              <w:bottom w:val="single" w:sz="12" w:space="0" w:color="auto"/>
              <w:right w:val="single" w:sz="12" w:space="0" w:color="auto"/>
            </w:tcBorders>
          </w:tcPr>
          <w:p w14:paraId="0FB1E25B" w14:textId="0891C652" w:rsidR="00FD7D63" w:rsidRPr="00D75B91" w:rsidRDefault="00FD7D63" w:rsidP="00C751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F1DA3D3" w14:textId="519C28CD" w:rsidR="009929A9" w:rsidRPr="00D75B91" w:rsidRDefault="009929A9" w:rsidP="009929A9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96"/>
      </w:tblGrid>
      <w:tr w:rsidR="00FD7D63" w:rsidRPr="00D75B91" w14:paraId="2E595F1E" w14:textId="77777777" w:rsidTr="009847FC"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706A0547" w14:textId="136566D7" w:rsidR="00FD7D63" w:rsidRPr="00BA4E16" w:rsidRDefault="00FD7D63" w:rsidP="009847F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A4E1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Verklaring van de school </w:t>
            </w:r>
          </w:p>
        </w:tc>
      </w:tr>
      <w:tr w:rsidR="00FD7D63" w:rsidRPr="00D75B91" w14:paraId="2EBBAB44" w14:textId="77777777" w:rsidTr="003944A9">
        <w:trPr>
          <w:trHeight w:val="227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264C3E3" w14:textId="6E868D3F" w:rsidR="00FD7D63" w:rsidRPr="00D75B91" w:rsidRDefault="00FD7D63" w:rsidP="009847F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De gegevens van dit formulier zullen vertrouwelijk worden behandeld. Elke ouder met wettelijk gezag heeft recht op inzage van administratieve gegevens en correctie van onjuiste gegevens van het kind.</w:t>
            </w:r>
          </w:p>
        </w:tc>
      </w:tr>
    </w:tbl>
    <w:p w14:paraId="4C206D20" w14:textId="77777777" w:rsidR="00B279A5" w:rsidRPr="00D75B91" w:rsidRDefault="00B279A5" w:rsidP="009929A9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194FB257" w14:textId="77777777" w:rsidR="003F0967" w:rsidRPr="00D75B91" w:rsidRDefault="003F0967" w:rsidP="009929A9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Tabel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59"/>
        <w:gridCol w:w="3349"/>
        <w:gridCol w:w="3349"/>
      </w:tblGrid>
      <w:tr w:rsidR="00CD3797" w:rsidRPr="00D75B91" w14:paraId="7A6EE24C" w14:textId="77777777" w:rsidTr="0072148A">
        <w:tc>
          <w:tcPr>
            <w:tcW w:w="9057" w:type="dxa"/>
            <w:gridSpan w:val="3"/>
            <w:shd w:val="clear" w:color="auto" w:fill="9CC2E5" w:themeFill="accent5" w:themeFillTint="99"/>
          </w:tcPr>
          <w:p w14:paraId="6BD58C29" w14:textId="526DB091" w:rsidR="00CD3797" w:rsidRPr="00BA4E16" w:rsidRDefault="00CD3797" w:rsidP="00052CB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A4E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</w:t>
            </w:r>
            <w:r w:rsidR="0071712D" w:rsidRPr="00BA4E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ndertekening</w:t>
            </w:r>
          </w:p>
        </w:tc>
      </w:tr>
      <w:tr w:rsidR="00CD3797" w:rsidRPr="00D75B91" w14:paraId="1011E858" w14:textId="77777777" w:rsidTr="00FD7D63">
        <w:tc>
          <w:tcPr>
            <w:tcW w:w="2359" w:type="dxa"/>
            <w:shd w:val="clear" w:color="auto" w:fill="DEEAF6" w:themeFill="accent5" w:themeFillTint="33"/>
          </w:tcPr>
          <w:p w14:paraId="0AEC82E9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49" w:type="dxa"/>
          </w:tcPr>
          <w:p w14:paraId="2E66DD84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Ouder/verzorger 1</w:t>
            </w:r>
          </w:p>
        </w:tc>
        <w:tc>
          <w:tcPr>
            <w:tcW w:w="3349" w:type="dxa"/>
          </w:tcPr>
          <w:p w14:paraId="3B4CE59F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Ouder/ verzorger 2</w:t>
            </w:r>
          </w:p>
        </w:tc>
      </w:tr>
      <w:tr w:rsidR="00CD3797" w:rsidRPr="00D75B91" w14:paraId="5D685E64" w14:textId="77777777" w:rsidTr="00FD7D63">
        <w:tc>
          <w:tcPr>
            <w:tcW w:w="2359" w:type="dxa"/>
            <w:shd w:val="clear" w:color="auto" w:fill="DEEAF6" w:themeFill="accent5" w:themeFillTint="33"/>
          </w:tcPr>
          <w:p w14:paraId="1A0B3ACF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Naam</w:t>
            </w:r>
          </w:p>
        </w:tc>
        <w:tc>
          <w:tcPr>
            <w:tcW w:w="3349" w:type="dxa"/>
          </w:tcPr>
          <w:p w14:paraId="3BDBCB93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49" w:type="dxa"/>
          </w:tcPr>
          <w:p w14:paraId="7A1D9EF7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3797" w:rsidRPr="00D75B91" w14:paraId="091CB533" w14:textId="77777777" w:rsidTr="00FD7D63">
        <w:tc>
          <w:tcPr>
            <w:tcW w:w="2359" w:type="dxa"/>
            <w:shd w:val="clear" w:color="auto" w:fill="DEEAF6" w:themeFill="accent5" w:themeFillTint="33"/>
          </w:tcPr>
          <w:p w14:paraId="07FA1B7E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Plaats</w:t>
            </w:r>
          </w:p>
        </w:tc>
        <w:tc>
          <w:tcPr>
            <w:tcW w:w="3349" w:type="dxa"/>
          </w:tcPr>
          <w:p w14:paraId="20FD593D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49" w:type="dxa"/>
          </w:tcPr>
          <w:p w14:paraId="32552FEF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3797" w:rsidRPr="00D75B91" w14:paraId="2E5B7BCB" w14:textId="77777777" w:rsidTr="00FD7D63">
        <w:tc>
          <w:tcPr>
            <w:tcW w:w="2359" w:type="dxa"/>
            <w:shd w:val="clear" w:color="auto" w:fill="DEEAF6" w:themeFill="accent5" w:themeFillTint="33"/>
          </w:tcPr>
          <w:p w14:paraId="2D60230C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>Datum</w:t>
            </w:r>
          </w:p>
        </w:tc>
        <w:tc>
          <w:tcPr>
            <w:tcW w:w="3349" w:type="dxa"/>
          </w:tcPr>
          <w:p w14:paraId="5C2D3BB4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49" w:type="dxa"/>
          </w:tcPr>
          <w:p w14:paraId="4E585902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3797" w:rsidRPr="00D75B91" w14:paraId="2E3E0D2F" w14:textId="77777777" w:rsidTr="00FD7D63">
        <w:trPr>
          <w:trHeight w:val="567"/>
        </w:trPr>
        <w:tc>
          <w:tcPr>
            <w:tcW w:w="2359" w:type="dxa"/>
            <w:shd w:val="clear" w:color="auto" w:fill="DEEAF6" w:themeFill="accent5" w:themeFillTint="33"/>
          </w:tcPr>
          <w:p w14:paraId="06A8DAF7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75B91">
              <w:rPr>
                <w:rFonts w:asciiTheme="majorHAnsi" w:hAnsiTheme="majorHAnsi" w:cstheme="majorHAnsi"/>
                <w:sz w:val="18"/>
                <w:szCs w:val="18"/>
              </w:rPr>
              <w:t xml:space="preserve">Handtekening </w:t>
            </w:r>
          </w:p>
        </w:tc>
        <w:tc>
          <w:tcPr>
            <w:tcW w:w="3349" w:type="dxa"/>
          </w:tcPr>
          <w:p w14:paraId="16E4DC65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49" w:type="dxa"/>
          </w:tcPr>
          <w:p w14:paraId="64E7DE0A" w14:textId="77777777" w:rsidR="00CD3797" w:rsidRPr="00D75B91" w:rsidRDefault="00CD3797" w:rsidP="00052CB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160B2DC" w14:textId="77777777" w:rsidR="00EC0E1B" w:rsidRPr="00D75B91" w:rsidRDefault="00EC0E1B" w:rsidP="009929A9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29E3C816" w14:textId="737AA389" w:rsidR="00EC0E1B" w:rsidRPr="00D75B91" w:rsidRDefault="00FD7D63" w:rsidP="00EC0E1B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D75B91">
        <w:rPr>
          <w:rFonts w:asciiTheme="majorHAnsi" w:hAnsiTheme="majorHAnsi" w:cstheme="majorHAnsi"/>
          <w:b/>
          <w:sz w:val="18"/>
          <w:szCs w:val="18"/>
        </w:rPr>
        <w:t>Onder</w:t>
      </w:r>
      <w:r w:rsidR="00BD2CA9">
        <w:rPr>
          <w:rFonts w:asciiTheme="majorHAnsi" w:hAnsiTheme="majorHAnsi" w:cstheme="majorHAnsi"/>
          <w:b/>
          <w:sz w:val="18"/>
          <w:szCs w:val="18"/>
        </w:rPr>
        <w:t>ge</w:t>
      </w:r>
      <w:r w:rsidRPr="00D75B91">
        <w:rPr>
          <w:rFonts w:asciiTheme="majorHAnsi" w:hAnsiTheme="majorHAnsi" w:cstheme="majorHAnsi"/>
          <w:b/>
          <w:sz w:val="18"/>
          <w:szCs w:val="18"/>
        </w:rPr>
        <w:t>tekenden verklaren:</w:t>
      </w:r>
    </w:p>
    <w:p w14:paraId="06450DAD" w14:textId="42E0BCE0" w:rsidR="00FD7D63" w:rsidRPr="00D75B91" w:rsidRDefault="00FD7D63" w:rsidP="00FD7D63">
      <w:pPr>
        <w:pStyle w:val="Lijstaline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D75B91">
        <w:rPr>
          <w:rFonts w:asciiTheme="majorHAnsi" w:hAnsiTheme="majorHAnsi" w:cstheme="majorHAnsi"/>
          <w:sz w:val="18"/>
          <w:szCs w:val="18"/>
        </w:rPr>
        <w:t xml:space="preserve">dat ze geen bezwaar hebben dat de school contact opneemt met de opvang/ peuterspeelzaal/vorige school </w:t>
      </w:r>
    </w:p>
    <w:p w14:paraId="4ED1B315" w14:textId="77777777" w:rsidR="00FD7D63" w:rsidRPr="00D75B91" w:rsidRDefault="00FD7D63" w:rsidP="00FD7D63">
      <w:pPr>
        <w:pStyle w:val="Lijstaline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D75B91">
        <w:rPr>
          <w:rFonts w:asciiTheme="majorHAnsi" w:hAnsiTheme="majorHAnsi" w:cstheme="majorHAnsi"/>
          <w:sz w:val="18"/>
          <w:szCs w:val="18"/>
        </w:rPr>
        <w:t xml:space="preserve">dat hij/zij akkoord gaat met de afspraken zoals vermeld in de schoolgids </w:t>
      </w:r>
    </w:p>
    <w:p w14:paraId="397970A8" w14:textId="4BA1C7B5" w:rsidR="00FD7D63" w:rsidRPr="00D75B91" w:rsidRDefault="00FD7D63" w:rsidP="00FD7D63">
      <w:pPr>
        <w:pStyle w:val="Lijstaline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D75B91">
        <w:rPr>
          <w:rFonts w:asciiTheme="majorHAnsi" w:hAnsiTheme="majorHAnsi" w:cstheme="majorHAnsi"/>
          <w:sz w:val="18"/>
          <w:szCs w:val="18"/>
        </w:rPr>
        <w:t>zich te conformeren aan het schoolbeleid en beleid van stichting BIJEEN</w:t>
      </w:r>
    </w:p>
    <w:p w14:paraId="2C0B71F5" w14:textId="745E4727" w:rsidR="00EC0E1B" w:rsidRPr="00D75B91" w:rsidRDefault="00FD7D63" w:rsidP="009929A9">
      <w:pPr>
        <w:pStyle w:val="Lijstaline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D75B91">
        <w:rPr>
          <w:rFonts w:asciiTheme="majorHAnsi" w:hAnsiTheme="majorHAnsi" w:cstheme="majorHAnsi"/>
          <w:sz w:val="18"/>
          <w:szCs w:val="18"/>
        </w:rPr>
        <w:t xml:space="preserve">het formulier naar waarheid en volledig te hebben ingevuld </w:t>
      </w:r>
    </w:p>
    <w:sectPr w:rsidR="00EC0E1B" w:rsidRPr="00D75B9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429B" w14:textId="77777777" w:rsidR="00A93266" w:rsidRDefault="00A93266" w:rsidP="004E1B11">
      <w:pPr>
        <w:spacing w:after="0" w:line="240" w:lineRule="auto"/>
      </w:pPr>
      <w:r>
        <w:separator/>
      </w:r>
    </w:p>
  </w:endnote>
  <w:endnote w:type="continuationSeparator" w:id="0">
    <w:p w14:paraId="4B2FE0EC" w14:textId="77777777" w:rsidR="00A93266" w:rsidRDefault="00A93266" w:rsidP="004E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8EF" w14:textId="77777777" w:rsidR="00E43433" w:rsidRPr="00E43433" w:rsidRDefault="00E43433" w:rsidP="00E43433">
    <w:pPr>
      <w:pStyle w:val="Voettekst"/>
      <w:pBdr>
        <w:top w:val="single" w:sz="12" w:space="1" w:color="auto"/>
      </w:pBdr>
      <w:rPr>
        <w:rFonts w:cstheme="minorHAnsi"/>
        <w:sz w:val="18"/>
      </w:rPr>
    </w:pPr>
    <w:r w:rsidRPr="00E43433">
      <w:rPr>
        <w:rFonts w:cstheme="minorHAnsi"/>
        <w:sz w:val="18"/>
      </w:rPr>
      <w:t>Stichting Bijeen Hoogeveen</w:t>
    </w:r>
    <w:r w:rsidRPr="00E43433">
      <w:rPr>
        <w:rFonts w:cstheme="minorHAnsi"/>
        <w:sz w:val="18"/>
      </w:rPr>
      <w:tab/>
    </w:r>
    <w:r w:rsidRPr="00E43433">
      <w:rPr>
        <w:rFonts w:cstheme="minorHAnsi"/>
        <w:sz w:val="18"/>
      </w:rPr>
      <w:tab/>
    </w:r>
    <w:r w:rsidRPr="00E43433">
      <w:rPr>
        <w:rFonts w:cstheme="minorHAnsi"/>
        <w:sz w:val="18"/>
      </w:rPr>
      <w:fldChar w:fldCharType="begin"/>
    </w:r>
    <w:r w:rsidRPr="00E43433">
      <w:rPr>
        <w:rFonts w:cstheme="minorHAnsi"/>
        <w:sz w:val="18"/>
      </w:rPr>
      <w:instrText>PAGE   \* MERGEFORMAT</w:instrText>
    </w:r>
    <w:r w:rsidRPr="00E43433">
      <w:rPr>
        <w:rFonts w:cstheme="minorHAnsi"/>
        <w:sz w:val="18"/>
      </w:rPr>
      <w:fldChar w:fldCharType="separate"/>
    </w:r>
    <w:r w:rsidRPr="00E43433">
      <w:rPr>
        <w:rFonts w:cstheme="minorHAnsi"/>
        <w:sz w:val="18"/>
      </w:rPr>
      <w:t>7</w:t>
    </w:r>
    <w:r w:rsidRPr="00E43433">
      <w:rPr>
        <w:rFonts w:cstheme="minorHAnsi"/>
        <w:sz w:val="18"/>
      </w:rPr>
      <w:fldChar w:fldCharType="end"/>
    </w:r>
  </w:p>
  <w:p w14:paraId="71CFF0DF" w14:textId="77777777" w:rsidR="00E43433" w:rsidRPr="00E43433" w:rsidRDefault="00E43433">
    <w:pPr>
      <w:pStyle w:val="Voetteks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0E9C" w14:textId="77777777" w:rsidR="00A93266" w:rsidRDefault="00A93266" w:rsidP="004E1B11">
      <w:pPr>
        <w:spacing w:after="0" w:line="240" w:lineRule="auto"/>
      </w:pPr>
      <w:r>
        <w:separator/>
      </w:r>
    </w:p>
  </w:footnote>
  <w:footnote w:type="continuationSeparator" w:id="0">
    <w:p w14:paraId="6BBF843D" w14:textId="77777777" w:rsidR="00A93266" w:rsidRDefault="00A93266" w:rsidP="004E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1DED" w14:textId="7819CC5D" w:rsidR="004E1B11" w:rsidRPr="002A6728" w:rsidRDefault="00D22D97" w:rsidP="002A6728">
    <w:pPr>
      <w:rPr>
        <w:b/>
        <w:bCs/>
        <w:color w:val="1F3864" w:themeColor="accent1" w:themeShade="80"/>
        <w:sz w:val="28"/>
        <w:szCs w:val="28"/>
      </w:rPr>
    </w:pPr>
    <w:r>
      <w:rPr>
        <w:b/>
        <w:bCs/>
        <w:noProof/>
        <w:color w:val="1F3864" w:themeColor="accent1" w:themeShade="80"/>
        <w:sz w:val="28"/>
        <w:szCs w:val="28"/>
      </w:rPr>
      <w:drawing>
        <wp:anchor distT="0" distB="0" distL="114300" distR="114300" simplePos="0" relativeHeight="251660288" behindDoc="0" locked="0" layoutInCell="1" allowOverlap="1" wp14:anchorId="422D6C5F" wp14:editId="32E80249">
          <wp:simplePos x="0" y="0"/>
          <wp:positionH relativeFrom="column">
            <wp:posOffset>2305050</wp:posOffset>
          </wp:positionH>
          <wp:positionV relativeFrom="paragraph">
            <wp:posOffset>-79375</wp:posOffset>
          </wp:positionV>
          <wp:extent cx="741680" cy="523875"/>
          <wp:effectExtent l="0" t="0" r="1270" b="9525"/>
          <wp:wrapSquare wrapText="bothSides"/>
          <wp:docPr id="584640186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640186" name="Afbeelding 1" descr="Afbeelding met Lettertype, logo, Graphics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B91">
      <w:rPr>
        <w:noProof/>
      </w:rPr>
      <w:drawing>
        <wp:anchor distT="0" distB="0" distL="114300" distR="114300" simplePos="0" relativeHeight="251658240" behindDoc="0" locked="0" layoutInCell="1" allowOverlap="1" wp14:anchorId="6E9BBF15" wp14:editId="6D47EEBB">
          <wp:simplePos x="0" y="0"/>
          <wp:positionH relativeFrom="column">
            <wp:posOffset>5189855</wp:posOffset>
          </wp:positionH>
          <wp:positionV relativeFrom="paragraph">
            <wp:posOffset>-163830</wp:posOffset>
          </wp:positionV>
          <wp:extent cx="609600" cy="607060"/>
          <wp:effectExtent l="0" t="0" r="0" b="2540"/>
          <wp:wrapThrough wrapText="bothSides">
            <wp:wrapPolygon edited="0">
              <wp:start x="1350" y="0"/>
              <wp:lineTo x="0" y="6778"/>
              <wp:lineTo x="0" y="21013"/>
              <wp:lineTo x="20925" y="21013"/>
              <wp:lineTo x="20925" y="0"/>
              <wp:lineTo x="1350" y="0"/>
            </wp:wrapPolygon>
          </wp:wrapThrough>
          <wp:docPr id="4" name="Afbeelding 3" descr="Afbeelding met tekst, Graphics, ontwerp, grafische vormgeving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68C58900-1054-248B-FBCC-A250D18880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 descr="Afbeelding met tekst, Graphics, ontwerp, grafische vormgeving&#10;&#10;Automatisch gegenereerde beschrijving">
                    <a:extLst>
                      <a:ext uri="{FF2B5EF4-FFF2-40B4-BE49-F238E27FC236}">
                        <a16:creationId xmlns:a16="http://schemas.microsoft.com/office/drawing/2014/main" id="{68C58900-1054-248B-FBCC-A250D18880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3" b="-2"/>
                  <a:stretch/>
                </pic:blipFill>
                <pic:spPr>
                  <a:xfrm>
                    <a:off x="0" y="0"/>
                    <a:ext cx="609600" cy="607060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6878775" h="6858000">
                        <a:moveTo>
                          <a:pt x="1102973" y="0"/>
                        </a:moveTo>
                        <a:lnTo>
                          <a:pt x="1160688" y="0"/>
                        </a:lnTo>
                        <a:lnTo>
                          <a:pt x="983189" y="331786"/>
                        </a:lnTo>
                        <a:cubicBezTo>
                          <a:pt x="914866" y="469145"/>
                          <a:pt x="850355" y="608712"/>
                          <a:pt x="789261" y="750263"/>
                        </a:cubicBezTo>
                        <a:cubicBezTo>
                          <a:pt x="774307" y="784928"/>
                          <a:pt x="759992" y="819849"/>
                          <a:pt x="745295" y="854514"/>
                        </a:cubicBezTo>
                        <a:cubicBezTo>
                          <a:pt x="756682" y="845393"/>
                          <a:pt x="765489" y="833492"/>
                          <a:pt x="770857" y="819975"/>
                        </a:cubicBezTo>
                        <a:cubicBezTo>
                          <a:pt x="879943" y="589569"/>
                          <a:pt x="999605" y="365513"/>
                          <a:pt x="1131329" y="148742"/>
                        </a:cubicBezTo>
                        <a:lnTo>
                          <a:pt x="1227589" y="0"/>
                        </a:lnTo>
                        <a:lnTo>
                          <a:pt x="6878775" y="0"/>
                        </a:lnTo>
                        <a:lnTo>
                          <a:pt x="6878775" y="6858000"/>
                        </a:lnTo>
                        <a:lnTo>
                          <a:pt x="713521" y="6858000"/>
                        </a:lnTo>
                        <a:lnTo>
                          <a:pt x="625642" y="6670527"/>
                        </a:lnTo>
                        <a:cubicBezTo>
                          <a:pt x="507232" y="6398531"/>
                          <a:pt x="403083" y="6118381"/>
                          <a:pt x="312785" y="5830359"/>
                        </a:cubicBezTo>
                        <a:cubicBezTo>
                          <a:pt x="278149" y="5719759"/>
                          <a:pt x="248879" y="5607635"/>
                          <a:pt x="212198" y="5480401"/>
                        </a:cubicBezTo>
                        <a:cubicBezTo>
                          <a:pt x="212208" y="5491601"/>
                          <a:pt x="212803" y="5502788"/>
                          <a:pt x="213988" y="5513923"/>
                        </a:cubicBezTo>
                        <a:cubicBezTo>
                          <a:pt x="264089" y="5723695"/>
                          <a:pt x="307290" y="5935370"/>
                          <a:pt x="365826" y="6142729"/>
                        </a:cubicBezTo>
                        <a:cubicBezTo>
                          <a:pt x="433152" y="6380817"/>
                          <a:pt x="510068" y="6614016"/>
                          <a:pt x="597975" y="6841549"/>
                        </a:cubicBezTo>
                        <a:lnTo>
                          <a:pt x="604824" y="6858000"/>
                        </a:lnTo>
                        <a:lnTo>
                          <a:pt x="552056" y="6858000"/>
                        </a:lnTo>
                        <a:lnTo>
                          <a:pt x="539576" y="6828295"/>
                        </a:lnTo>
                        <a:cubicBezTo>
                          <a:pt x="380597" y="6414594"/>
                          <a:pt x="260223" y="5988893"/>
                          <a:pt x="171555" y="5552906"/>
                        </a:cubicBezTo>
                        <a:cubicBezTo>
                          <a:pt x="91163" y="5157998"/>
                          <a:pt x="43746" y="4758899"/>
                          <a:pt x="12305" y="4357388"/>
                        </a:cubicBezTo>
                        <a:cubicBezTo>
                          <a:pt x="-14281" y="4013908"/>
                          <a:pt x="4507" y="3672965"/>
                          <a:pt x="46684" y="3331516"/>
                        </a:cubicBezTo>
                        <a:cubicBezTo>
                          <a:pt x="127203" y="2664286"/>
                          <a:pt x="277819" y="2007265"/>
                          <a:pt x="496065" y="1371196"/>
                        </a:cubicBezTo>
                        <a:cubicBezTo>
                          <a:pt x="636273" y="966066"/>
                          <a:pt x="800445" y="573253"/>
                          <a:pt x="995723" y="196614"/>
                        </a:cubicBezTo>
                        <a:close/>
                      </a:path>
                    </a:pathLst>
                  </a:cu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B11" w:rsidRPr="004E1B11">
      <w:rPr>
        <w:b/>
        <w:bCs/>
        <w:color w:val="1F3864" w:themeColor="accent1" w:themeShade="80"/>
        <w:sz w:val="28"/>
        <w:szCs w:val="28"/>
      </w:rPr>
      <w:t>Aanme</w:t>
    </w:r>
    <w:r w:rsidR="002A6728">
      <w:rPr>
        <w:b/>
        <w:bCs/>
        <w:color w:val="1F3864" w:themeColor="accent1" w:themeShade="80"/>
        <w:sz w:val="28"/>
        <w:szCs w:val="28"/>
      </w:rPr>
      <w:t xml:space="preserve">ldformulier      </w:t>
    </w:r>
    <w:r w:rsidR="005923CE">
      <w:rPr>
        <w:b/>
        <w:bCs/>
        <w:color w:val="1F3864" w:themeColor="accent1" w:themeShade="80"/>
        <w:sz w:val="28"/>
        <w:szCs w:val="28"/>
      </w:rPr>
      <w:t xml:space="preserve"> </w:t>
    </w:r>
    <w:r w:rsidR="002A6728">
      <w:rPr>
        <w:b/>
        <w:bCs/>
        <w:color w:val="1F3864" w:themeColor="accent1" w:themeShade="80"/>
        <w:sz w:val="28"/>
        <w:szCs w:val="28"/>
      </w:rPr>
      <w:t xml:space="preserve">                                                         </w:t>
    </w:r>
    <w:r w:rsidR="004E1B11" w:rsidRPr="004E1B11">
      <w:rPr>
        <w:b/>
        <w:bCs/>
        <w:color w:val="1F3864" w:themeColor="accent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33D"/>
    <w:multiLevelType w:val="hybridMultilevel"/>
    <w:tmpl w:val="CE0667F6"/>
    <w:lvl w:ilvl="0" w:tplc="6A84B48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76E73"/>
    <w:multiLevelType w:val="hybridMultilevel"/>
    <w:tmpl w:val="4F62B154"/>
    <w:lvl w:ilvl="0" w:tplc="AE4C0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24576"/>
    <w:multiLevelType w:val="hybridMultilevel"/>
    <w:tmpl w:val="FAFE86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E74C9"/>
    <w:multiLevelType w:val="hybridMultilevel"/>
    <w:tmpl w:val="C64E32B2"/>
    <w:lvl w:ilvl="0" w:tplc="83085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17A2F"/>
    <w:multiLevelType w:val="multilevel"/>
    <w:tmpl w:val="4F7C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631DA"/>
    <w:multiLevelType w:val="hybridMultilevel"/>
    <w:tmpl w:val="8A3A37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6722"/>
    <w:multiLevelType w:val="hybridMultilevel"/>
    <w:tmpl w:val="B8E00B0C"/>
    <w:lvl w:ilvl="0" w:tplc="E44243D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63150"/>
    <w:multiLevelType w:val="hybridMultilevel"/>
    <w:tmpl w:val="2BF0E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10573">
    <w:abstractNumId w:val="2"/>
  </w:num>
  <w:num w:numId="2" w16cid:durableId="1522864367">
    <w:abstractNumId w:val="0"/>
  </w:num>
  <w:num w:numId="3" w16cid:durableId="2044136359">
    <w:abstractNumId w:val="3"/>
  </w:num>
  <w:num w:numId="4" w16cid:durableId="1350596270">
    <w:abstractNumId w:val="5"/>
  </w:num>
  <w:num w:numId="5" w16cid:durableId="1421607758">
    <w:abstractNumId w:val="4"/>
  </w:num>
  <w:num w:numId="6" w16cid:durableId="1327712543">
    <w:abstractNumId w:val="6"/>
  </w:num>
  <w:num w:numId="7" w16cid:durableId="2057578507">
    <w:abstractNumId w:val="1"/>
  </w:num>
  <w:num w:numId="8" w16cid:durableId="849441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11"/>
    <w:rsid w:val="00003B60"/>
    <w:rsid w:val="00013D3C"/>
    <w:rsid w:val="00022EB9"/>
    <w:rsid w:val="00066045"/>
    <w:rsid w:val="000957C6"/>
    <w:rsid w:val="000A34AB"/>
    <w:rsid w:val="000B5C02"/>
    <w:rsid w:val="000C466F"/>
    <w:rsid w:val="000C660E"/>
    <w:rsid w:val="000C68E7"/>
    <w:rsid w:val="0011012F"/>
    <w:rsid w:val="001248E8"/>
    <w:rsid w:val="00144A81"/>
    <w:rsid w:val="001564EB"/>
    <w:rsid w:val="00190FAB"/>
    <w:rsid w:val="001A06BD"/>
    <w:rsid w:val="001A171B"/>
    <w:rsid w:val="001D2BDD"/>
    <w:rsid w:val="0020549A"/>
    <w:rsid w:val="00220A3A"/>
    <w:rsid w:val="00281A34"/>
    <w:rsid w:val="0029308B"/>
    <w:rsid w:val="002A6728"/>
    <w:rsid w:val="002C01F0"/>
    <w:rsid w:val="002C11FC"/>
    <w:rsid w:val="002F3B21"/>
    <w:rsid w:val="003060D2"/>
    <w:rsid w:val="00311446"/>
    <w:rsid w:val="003154CD"/>
    <w:rsid w:val="0032701D"/>
    <w:rsid w:val="00340C63"/>
    <w:rsid w:val="003944A9"/>
    <w:rsid w:val="003A1CFE"/>
    <w:rsid w:val="003F0967"/>
    <w:rsid w:val="003F6CB5"/>
    <w:rsid w:val="0040199F"/>
    <w:rsid w:val="004407D6"/>
    <w:rsid w:val="0044322F"/>
    <w:rsid w:val="00443EB5"/>
    <w:rsid w:val="00445E9A"/>
    <w:rsid w:val="00453ECC"/>
    <w:rsid w:val="00470233"/>
    <w:rsid w:val="004A69F6"/>
    <w:rsid w:val="004D6BBE"/>
    <w:rsid w:val="004E1B11"/>
    <w:rsid w:val="004F53EB"/>
    <w:rsid w:val="004F67A2"/>
    <w:rsid w:val="0050233E"/>
    <w:rsid w:val="0051691E"/>
    <w:rsid w:val="005415DA"/>
    <w:rsid w:val="00561868"/>
    <w:rsid w:val="005774A9"/>
    <w:rsid w:val="005923CE"/>
    <w:rsid w:val="005A3FE2"/>
    <w:rsid w:val="005D05ED"/>
    <w:rsid w:val="005E21E1"/>
    <w:rsid w:val="00602574"/>
    <w:rsid w:val="00603C8C"/>
    <w:rsid w:val="006473DE"/>
    <w:rsid w:val="006604BF"/>
    <w:rsid w:val="006C65C0"/>
    <w:rsid w:val="006F1734"/>
    <w:rsid w:val="0071712D"/>
    <w:rsid w:val="0071755B"/>
    <w:rsid w:val="0072148A"/>
    <w:rsid w:val="00771C38"/>
    <w:rsid w:val="00777C46"/>
    <w:rsid w:val="007957C9"/>
    <w:rsid w:val="007D093F"/>
    <w:rsid w:val="00816F3B"/>
    <w:rsid w:val="008249EF"/>
    <w:rsid w:val="0083711D"/>
    <w:rsid w:val="00873671"/>
    <w:rsid w:val="00886A54"/>
    <w:rsid w:val="008967CB"/>
    <w:rsid w:val="008B67ED"/>
    <w:rsid w:val="008F2BCF"/>
    <w:rsid w:val="0090426A"/>
    <w:rsid w:val="00907DD0"/>
    <w:rsid w:val="009135E6"/>
    <w:rsid w:val="00921A44"/>
    <w:rsid w:val="00931948"/>
    <w:rsid w:val="009346FF"/>
    <w:rsid w:val="00950256"/>
    <w:rsid w:val="00954623"/>
    <w:rsid w:val="009773DE"/>
    <w:rsid w:val="009929A9"/>
    <w:rsid w:val="009C2A0E"/>
    <w:rsid w:val="009D4F9F"/>
    <w:rsid w:val="009F08F0"/>
    <w:rsid w:val="00A37C58"/>
    <w:rsid w:val="00A4388C"/>
    <w:rsid w:val="00A93266"/>
    <w:rsid w:val="00AB34A5"/>
    <w:rsid w:val="00AC5599"/>
    <w:rsid w:val="00AE28A9"/>
    <w:rsid w:val="00AF5238"/>
    <w:rsid w:val="00B05255"/>
    <w:rsid w:val="00B279A5"/>
    <w:rsid w:val="00B859AB"/>
    <w:rsid w:val="00BA4E16"/>
    <w:rsid w:val="00BB4718"/>
    <w:rsid w:val="00BB48B6"/>
    <w:rsid w:val="00BD2CA9"/>
    <w:rsid w:val="00BD75FB"/>
    <w:rsid w:val="00C2034F"/>
    <w:rsid w:val="00C34613"/>
    <w:rsid w:val="00C44F11"/>
    <w:rsid w:val="00C54602"/>
    <w:rsid w:val="00C64B89"/>
    <w:rsid w:val="00C652BD"/>
    <w:rsid w:val="00C7519C"/>
    <w:rsid w:val="00C800A4"/>
    <w:rsid w:val="00C91970"/>
    <w:rsid w:val="00CD3797"/>
    <w:rsid w:val="00CE3363"/>
    <w:rsid w:val="00CE5DF7"/>
    <w:rsid w:val="00CF74A2"/>
    <w:rsid w:val="00D14E36"/>
    <w:rsid w:val="00D17F93"/>
    <w:rsid w:val="00D2155D"/>
    <w:rsid w:val="00D22D97"/>
    <w:rsid w:val="00D25C75"/>
    <w:rsid w:val="00D2680A"/>
    <w:rsid w:val="00D75B91"/>
    <w:rsid w:val="00D94100"/>
    <w:rsid w:val="00DF01FC"/>
    <w:rsid w:val="00E43433"/>
    <w:rsid w:val="00E4510F"/>
    <w:rsid w:val="00E71F93"/>
    <w:rsid w:val="00E73A6B"/>
    <w:rsid w:val="00E91E1E"/>
    <w:rsid w:val="00E977B4"/>
    <w:rsid w:val="00EA6212"/>
    <w:rsid w:val="00EC0E1B"/>
    <w:rsid w:val="00F07373"/>
    <w:rsid w:val="00F207D2"/>
    <w:rsid w:val="00F4503A"/>
    <w:rsid w:val="00F8246A"/>
    <w:rsid w:val="00FB357A"/>
    <w:rsid w:val="00FB710D"/>
    <w:rsid w:val="00FD3A9A"/>
    <w:rsid w:val="00FD7D63"/>
    <w:rsid w:val="00FF768A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B84F9"/>
  <w15:chartTrackingRefBased/>
  <w15:docId w15:val="{E9910B7E-CFCB-4794-AC4B-993AE305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1B11"/>
  </w:style>
  <w:style w:type="paragraph" w:styleId="Voettekst">
    <w:name w:val="footer"/>
    <w:basedOn w:val="Standaard"/>
    <w:link w:val="VoettekstChar"/>
    <w:uiPriority w:val="99"/>
    <w:unhideWhenUsed/>
    <w:rsid w:val="004E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1B11"/>
  </w:style>
  <w:style w:type="table" w:styleId="Tabelraster">
    <w:name w:val="Table Grid"/>
    <w:basedOn w:val="Standaardtabel"/>
    <w:uiPriority w:val="59"/>
    <w:rsid w:val="004E1B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0E1B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C64B8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4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6AAC12F4D4149BD21440399D40E6C" ma:contentTypeVersion="17" ma:contentTypeDescription="Een nieuw document maken." ma:contentTypeScope="" ma:versionID="0fa78c2b09376107ae9455bf0b476cf8">
  <xsd:schema xmlns:xsd="http://www.w3.org/2001/XMLSchema" xmlns:xs="http://www.w3.org/2001/XMLSchema" xmlns:p="http://schemas.microsoft.com/office/2006/metadata/properties" xmlns:ns2="a344f545-9b43-466d-a9cf-bb9d152972d8" xmlns:ns3="bb8d9be4-005f-40b1-9cb4-a411557fafc3" targetNamespace="http://schemas.microsoft.com/office/2006/metadata/properties" ma:root="true" ma:fieldsID="018b95e0860c9523c888e47a227eff89" ns2:_="" ns3:_="">
    <xsd:import namespace="a344f545-9b43-466d-a9cf-bb9d152972d8"/>
    <xsd:import namespace="bb8d9be4-005f-40b1-9cb4-a411557fa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4f545-9b43-466d-a9cf-bb9d15297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9e44280-21da-43a0-96df-5f6a93ad7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9be4-005f-40b1-9cb4-a411557fa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c20d8f-440d-4ff9-a09b-1706dde0d42b}" ma:internalName="TaxCatchAll" ma:showField="CatchAllData" ma:web="bb8d9be4-005f-40b1-9cb4-a411557fa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4f545-9b43-466d-a9cf-bb9d152972d8">
      <Terms xmlns="http://schemas.microsoft.com/office/infopath/2007/PartnerControls"/>
    </lcf76f155ced4ddcb4097134ff3c332f>
    <TaxCatchAll xmlns="bb8d9be4-005f-40b1-9cb4-a411557fafc3" xsi:nil="true"/>
    <SharedWithUsers xmlns="bb8d9be4-005f-40b1-9cb4-a411557fafc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3CC52-6C13-4CD2-9303-8ABAF78DB561}"/>
</file>

<file path=customXml/itemProps2.xml><?xml version="1.0" encoding="utf-8"?>
<ds:datastoreItem xmlns:ds="http://schemas.openxmlformats.org/officeDocument/2006/customXml" ds:itemID="{0E642962-D071-467F-AD4B-ABAB05073D79}">
  <ds:schemaRefs>
    <ds:schemaRef ds:uri="http://schemas.microsoft.com/office/2006/metadata/properties"/>
    <ds:schemaRef ds:uri="http://schemas.microsoft.com/office/infopath/2007/PartnerControls"/>
    <ds:schemaRef ds:uri="a344f545-9b43-466d-a9cf-bb9d152972d8"/>
    <ds:schemaRef ds:uri="bb8d9be4-005f-40b1-9cb4-a411557fafc3"/>
  </ds:schemaRefs>
</ds:datastoreItem>
</file>

<file path=customXml/itemProps3.xml><?xml version="1.0" encoding="utf-8"?>
<ds:datastoreItem xmlns:ds="http://schemas.openxmlformats.org/officeDocument/2006/customXml" ds:itemID="{310AC224-B47B-41D4-A756-F8AC210E1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Tiel Groenestege</dc:creator>
  <cp:keywords/>
  <dc:description/>
  <cp:lastModifiedBy>Anouk de Bree</cp:lastModifiedBy>
  <cp:revision>14</cp:revision>
  <dcterms:created xsi:type="dcterms:W3CDTF">2024-02-27T12:33:00Z</dcterms:created>
  <dcterms:modified xsi:type="dcterms:W3CDTF">2024-12-17T08:41:00Z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0x0101007226AAC12F4D4149BD21440399D40E6C</vt:lpwstr>
  </property>
  <property fmtid="{D5CDD505-2E9C-101B-9397-08002B2CF9AE}" pid="3" name="Order">
    <vt:r8>107500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