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B5CAEB5" wp14:textId="42D06F15">
      <w:r w:rsidR="2D44B1B0">
        <w:rPr/>
        <w:t>Notulen 30-9-3025</w:t>
      </w:r>
    </w:p>
    <w:p w:rsidR="492B405C" w:rsidRDefault="492B405C" w14:paraId="36F4A3B3" w14:textId="0FE62161"/>
    <w:p w:rsidR="2D44B1B0" w:rsidP="5A341DAA" w:rsidRDefault="2D44B1B0" w14:paraId="2B40D7BE" w14:textId="7D7718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D44B1B0">
        <w:rPr/>
        <w:t xml:space="preserve">Werkafspraken en rolverdeling: </w:t>
      </w:r>
    </w:p>
    <w:p w:rsidR="2D44B1B0" w:rsidRDefault="2D44B1B0" w14:paraId="4C91C286" w14:textId="03F7023B">
      <w:r w:rsidR="2D44B1B0">
        <w:rPr/>
        <w:t xml:space="preserve">Voorzitter: Kim </w:t>
      </w:r>
    </w:p>
    <w:p w:rsidR="2D44B1B0" w:rsidRDefault="2D44B1B0" w14:paraId="6085F3CB" w14:textId="6023CE7E">
      <w:r w:rsidR="2D44B1B0">
        <w:rPr/>
        <w:t>Notulist: Davine, Manon</w:t>
      </w:r>
    </w:p>
    <w:p w:rsidR="2D44B1B0" w:rsidRDefault="2D44B1B0" w14:paraId="28F3D6E0" w14:textId="628FF015">
      <w:r w:rsidR="2D44B1B0">
        <w:rPr/>
        <w:t>Website: Monique</w:t>
      </w:r>
    </w:p>
    <w:p w:rsidR="5A341DAA" w:rsidRDefault="5A341DAA" w14:paraId="09934926" w14:textId="48B64D3A"/>
    <w:p w:rsidR="2D44B1B0" w:rsidP="5A341DAA" w:rsidRDefault="2D44B1B0" w14:paraId="01FE0752" w14:textId="229DA2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="2D44B1B0">
        <w:rPr/>
        <w:t>Evaluatie jaar- en schoolplan 2024-2025</w:t>
      </w:r>
      <w:r w:rsidR="4A0ACAE7">
        <w:rPr/>
        <w:t>:</w:t>
      </w:r>
    </w:p>
    <w:p w:rsidR="4A0ACAE7" w:rsidRDefault="4A0ACAE7" w14:paraId="0E83AEF1" w14:textId="25E77CF6">
      <w:r w:rsidR="4A0ACAE7">
        <w:rPr/>
        <w:t xml:space="preserve">Oudergeleding heet wat aanpassingen gestuurd. Echter kunnen die niet verwerkt worden in het </w:t>
      </w:r>
      <w:r w:rsidR="4A0ACAE7">
        <w:rPr/>
        <w:t>programma.</w:t>
      </w:r>
    </w:p>
    <w:p w:rsidR="4A0ACAE7" w:rsidRDefault="4A0ACAE7" w14:paraId="0DF608CD" w14:textId="778CC468">
      <w:r w:rsidR="4A0ACAE7">
        <w:rPr/>
        <w:t>Kwaliteitsmedewerker vanuit Stichting kijkt ook mee tijdens het pro</w:t>
      </w:r>
      <w:r w:rsidR="3B768C54">
        <w:rPr/>
        <w:t xml:space="preserve">ces en heeft al wat tips gegeven hoe het kan worden aangescherpt. </w:t>
      </w:r>
    </w:p>
    <w:p w:rsidR="3B768C54" w:rsidP="5A341DAA" w:rsidRDefault="3B768C54" w14:paraId="67074713" w14:textId="73D4B24C">
      <w:pPr>
        <w:pStyle w:val="ListParagraph"/>
        <w:numPr>
          <w:ilvl w:val="0"/>
          <w:numId w:val="3"/>
        </w:numPr>
        <w:rPr/>
      </w:pPr>
      <w:r w:rsidR="3B768C54">
        <w:rPr/>
        <w:t>Thema's vullen in de jaarkalender.</w:t>
      </w:r>
    </w:p>
    <w:p w:rsidR="3B768C54" w:rsidP="5A341DAA" w:rsidRDefault="3B768C54" w14:paraId="417F9481" w14:textId="6FAB8975">
      <w:pPr>
        <w:pStyle w:val="Normal"/>
        <w:ind w:left="0"/>
      </w:pPr>
      <w:r w:rsidR="3B768C54">
        <w:rPr/>
        <w:t>We hebben gekeken naa</w:t>
      </w:r>
      <w:r w:rsidR="77A2028A">
        <w:rPr/>
        <w:t>r</w:t>
      </w:r>
      <w:r w:rsidR="3B768C54">
        <w:rPr/>
        <w:t xml:space="preserve"> de </w:t>
      </w:r>
      <w:r w:rsidR="2B1539F9">
        <w:rPr/>
        <w:t>enquête</w:t>
      </w:r>
      <w:r w:rsidR="3B768C54">
        <w:rPr/>
        <w:t xml:space="preserve"> en geluisterd naar ouders en zijn gekomen tot de volgende 3 thema's:</w:t>
      </w:r>
    </w:p>
    <w:p w:rsidR="3B768C54" w:rsidP="5A341DAA" w:rsidRDefault="3B768C54" w14:paraId="55998794" w14:textId="6D2BFBA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5A341DAA" w:rsidR="3B768C54">
        <w:rPr>
          <w:sz w:val="24"/>
          <w:szCs w:val="24"/>
        </w:rPr>
        <w:t xml:space="preserve">Sociale veiligheid </w:t>
      </w:r>
    </w:p>
    <w:p w:rsidR="3B768C54" w:rsidP="5A341DAA" w:rsidRDefault="3B768C54" w14:paraId="71B0937C" w14:textId="1013A39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5A341DAA" w:rsidR="3B768C54">
        <w:rPr>
          <w:sz w:val="24"/>
          <w:szCs w:val="24"/>
        </w:rPr>
        <w:t>Oudercontact;</w:t>
      </w:r>
    </w:p>
    <w:p w:rsidR="59027735" w:rsidP="5A341DAA" w:rsidRDefault="59027735" w14:paraId="5144BBF7" w14:textId="5F3E81F1">
      <w:pPr>
        <w:pStyle w:val="ListParagraph"/>
        <w:ind w:left="1080"/>
        <w:rPr>
          <w:sz w:val="24"/>
          <w:szCs w:val="24"/>
        </w:rPr>
      </w:pPr>
      <w:r w:rsidRPr="6461A1A6" w:rsidR="7A80F1DB">
        <w:rPr>
          <w:sz w:val="24"/>
          <w:szCs w:val="24"/>
        </w:rPr>
        <w:t>D</w:t>
      </w:r>
      <w:r w:rsidRPr="6461A1A6" w:rsidR="05BB7B63">
        <w:rPr>
          <w:sz w:val="24"/>
          <w:szCs w:val="24"/>
        </w:rPr>
        <w:t>uidelijk</w:t>
      </w:r>
      <w:r w:rsidRPr="6461A1A6" w:rsidR="688FD9CC">
        <w:rPr>
          <w:sz w:val="24"/>
          <w:szCs w:val="24"/>
        </w:rPr>
        <w:t xml:space="preserve"> en </w:t>
      </w:r>
      <w:r w:rsidRPr="6461A1A6" w:rsidR="688FD9CC">
        <w:rPr>
          <w:sz w:val="24"/>
          <w:szCs w:val="24"/>
        </w:rPr>
        <w:t>op</w:t>
      </w:r>
      <w:r w:rsidRPr="6461A1A6" w:rsidR="1BA50679">
        <w:rPr>
          <w:sz w:val="24"/>
          <w:szCs w:val="24"/>
        </w:rPr>
        <w:t xml:space="preserve"> </w:t>
      </w:r>
      <w:r w:rsidRPr="6461A1A6" w:rsidR="688FD9CC">
        <w:rPr>
          <w:sz w:val="24"/>
          <w:szCs w:val="24"/>
        </w:rPr>
        <w:t>tijd</w:t>
      </w:r>
      <w:r w:rsidRPr="6461A1A6" w:rsidR="688FD9CC">
        <w:rPr>
          <w:sz w:val="24"/>
          <w:szCs w:val="24"/>
        </w:rPr>
        <w:t xml:space="preserve"> </w:t>
      </w:r>
      <w:r w:rsidRPr="6461A1A6" w:rsidR="346CC6C0">
        <w:rPr>
          <w:sz w:val="24"/>
          <w:szCs w:val="24"/>
        </w:rPr>
        <w:t>communiceren</w:t>
      </w:r>
      <w:r w:rsidRPr="6461A1A6" w:rsidR="688FD9CC">
        <w:rPr>
          <w:sz w:val="24"/>
          <w:szCs w:val="24"/>
        </w:rPr>
        <w:t xml:space="preserve"> richting ouders betreft </w:t>
      </w:r>
      <w:r w:rsidRPr="6461A1A6" w:rsidR="05BB7B63">
        <w:rPr>
          <w:sz w:val="24"/>
          <w:szCs w:val="24"/>
        </w:rPr>
        <w:t xml:space="preserve">datum </w:t>
      </w:r>
      <w:r w:rsidRPr="6461A1A6" w:rsidR="37D9A32F">
        <w:rPr>
          <w:sz w:val="24"/>
          <w:szCs w:val="24"/>
        </w:rPr>
        <w:t>activiteiten</w:t>
      </w:r>
      <w:r w:rsidRPr="6461A1A6" w:rsidR="6C684B07">
        <w:rPr>
          <w:sz w:val="24"/>
          <w:szCs w:val="24"/>
        </w:rPr>
        <w:t>.</w:t>
      </w:r>
    </w:p>
    <w:p w:rsidR="0DD67233" w:rsidP="5A341DAA" w:rsidRDefault="0DD67233" w14:paraId="64AC4176" w14:textId="38CF10F6">
      <w:pPr>
        <w:pStyle w:val="ListParagraph"/>
        <w:ind w:left="720"/>
        <w:rPr>
          <w:sz w:val="24"/>
          <w:szCs w:val="24"/>
        </w:rPr>
      </w:pPr>
      <w:r w:rsidRPr="5A341DAA" w:rsidR="0DD67233">
        <w:rPr>
          <w:sz w:val="24"/>
          <w:szCs w:val="24"/>
        </w:rPr>
        <w:t xml:space="preserve">       Zorgen voor het welkom voelen van ouders, ze het gevoel geven dat ze binnen </w:t>
      </w:r>
      <w:r w:rsidRPr="5A341DAA" w:rsidR="03EFDEC8">
        <w:rPr>
          <w:sz w:val="24"/>
          <w:szCs w:val="24"/>
        </w:rPr>
        <w:t xml:space="preserve">    </w:t>
      </w:r>
      <w:r w:rsidRPr="5A341DAA" w:rsidR="1802E9F6">
        <w:rPr>
          <w:sz w:val="24"/>
          <w:szCs w:val="24"/>
        </w:rPr>
        <w:t xml:space="preserve">   </w:t>
      </w:r>
      <w:r w:rsidRPr="5A341DAA" w:rsidR="49178C1F">
        <w:rPr>
          <w:sz w:val="24"/>
          <w:szCs w:val="24"/>
        </w:rPr>
        <w:t xml:space="preserve">      </w:t>
      </w:r>
      <w:r>
        <w:tab/>
      </w:r>
      <w:r w:rsidRPr="5A341DAA" w:rsidR="49178C1F">
        <w:rPr>
          <w:sz w:val="24"/>
          <w:szCs w:val="24"/>
        </w:rPr>
        <w:t xml:space="preserve">      </w:t>
      </w:r>
      <w:r w:rsidRPr="5A341DAA" w:rsidR="0DD67233">
        <w:rPr>
          <w:sz w:val="24"/>
          <w:szCs w:val="24"/>
        </w:rPr>
        <w:t>mogen komen.</w:t>
      </w:r>
    </w:p>
    <w:p w:rsidR="4B250020" w:rsidP="5A341DAA" w:rsidRDefault="4B250020" w14:paraId="20CB0740" w14:textId="325A751D">
      <w:pPr>
        <w:pStyle w:val="ListParagraph"/>
        <w:ind w:left="720"/>
        <w:rPr>
          <w:sz w:val="24"/>
          <w:szCs w:val="24"/>
        </w:rPr>
      </w:pPr>
      <w:r w:rsidRPr="5A341DAA" w:rsidR="4B250020">
        <w:rPr>
          <w:sz w:val="24"/>
          <w:szCs w:val="24"/>
        </w:rPr>
        <w:t xml:space="preserve">     </w:t>
      </w:r>
      <w:r w:rsidRPr="5A341DAA" w:rsidR="08DAC348">
        <w:rPr>
          <w:sz w:val="24"/>
          <w:szCs w:val="24"/>
        </w:rPr>
        <w:t xml:space="preserve">  </w:t>
      </w:r>
      <w:r w:rsidRPr="5A341DAA" w:rsidR="19B13240">
        <w:rPr>
          <w:sz w:val="24"/>
          <w:szCs w:val="24"/>
        </w:rPr>
        <w:t>M</w:t>
      </w:r>
      <w:r w:rsidRPr="5A341DAA" w:rsidR="7557A013">
        <w:rPr>
          <w:sz w:val="24"/>
          <w:szCs w:val="24"/>
        </w:rPr>
        <w:t>ogelijk</w:t>
      </w:r>
      <w:r w:rsidRPr="5A341DAA" w:rsidR="2B5B0B9E">
        <w:rPr>
          <w:sz w:val="24"/>
          <w:szCs w:val="24"/>
        </w:rPr>
        <w:t xml:space="preserve"> </w:t>
      </w:r>
      <w:r w:rsidRPr="5A341DAA" w:rsidR="2B5B0B9E">
        <w:rPr>
          <w:sz w:val="24"/>
          <w:szCs w:val="24"/>
        </w:rPr>
        <w:t xml:space="preserve">de kleuters een vaste dag in de week de ouders mee laten lopen tot </w:t>
      </w:r>
      <w:r w:rsidRPr="5A341DAA" w:rsidR="743CDBAA">
        <w:rPr>
          <w:sz w:val="24"/>
          <w:szCs w:val="24"/>
        </w:rPr>
        <w:t xml:space="preserve">       </w:t>
      </w:r>
      <w:r w:rsidRPr="5A341DAA" w:rsidR="6FCBD7BC">
        <w:rPr>
          <w:sz w:val="24"/>
          <w:szCs w:val="24"/>
        </w:rPr>
        <w:t xml:space="preserve">  </w:t>
      </w:r>
      <w:r w:rsidRPr="5A341DAA" w:rsidR="2B5B0B9E">
        <w:rPr>
          <w:sz w:val="24"/>
          <w:szCs w:val="24"/>
        </w:rPr>
        <w:t xml:space="preserve">de gang. </w:t>
      </w:r>
      <w:r w:rsidRPr="5A341DAA" w:rsidR="3B768C54">
        <w:rPr>
          <w:sz w:val="24"/>
          <w:szCs w:val="24"/>
        </w:rPr>
        <w:t xml:space="preserve"> </w:t>
      </w:r>
    </w:p>
    <w:p w:rsidR="3B768C54" w:rsidP="5A341DAA" w:rsidRDefault="3B768C54" w14:paraId="1AB00F8A" w14:textId="6435873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5A341DAA" w:rsidR="3B768C54">
        <w:rPr>
          <w:sz w:val="24"/>
          <w:szCs w:val="24"/>
        </w:rPr>
        <w:t>Verduurzaming: pand, omgeving. Ook hoort hier het hitteplan bij, zie advies afgelopen zomer</w:t>
      </w:r>
    </w:p>
    <w:p w:rsidR="5A341DAA" w:rsidP="5A341DAA" w:rsidRDefault="5A341DAA" w14:paraId="19662F93" w14:textId="381B3477">
      <w:pPr>
        <w:pStyle w:val="ListParagraph"/>
        <w:ind w:left="720"/>
        <w:rPr>
          <w:sz w:val="24"/>
          <w:szCs w:val="24"/>
        </w:rPr>
      </w:pPr>
    </w:p>
    <w:p w:rsidR="62209A98" w:rsidP="5A341DAA" w:rsidRDefault="62209A98" w14:paraId="65B74456" w14:textId="2069A0F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341DAA" w:rsidR="62209A98">
        <w:rPr>
          <w:sz w:val="24"/>
          <w:szCs w:val="24"/>
        </w:rPr>
        <w:t xml:space="preserve">Schoolgids is doorgenomen </w:t>
      </w:r>
    </w:p>
    <w:p w:rsidR="62209A98" w:rsidP="5A341DAA" w:rsidRDefault="62209A98" w14:paraId="0DB8F18B" w14:textId="21A3668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A341DAA" w:rsidR="62209A98">
        <w:rPr>
          <w:sz w:val="24"/>
          <w:szCs w:val="24"/>
        </w:rPr>
        <w:t>Jaarverslag 2024-2025</w:t>
      </w:r>
    </w:p>
    <w:p w:rsidR="62209A98" w:rsidP="5A341DAA" w:rsidRDefault="62209A98" w14:paraId="43BD5C25" w14:textId="19CE46CF">
      <w:pPr>
        <w:pStyle w:val="ListParagraph"/>
        <w:ind w:left="720"/>
        <w:rPr>
          <w:sz w:val="24"/>
          <w:szCs w:val="24"/>
        </w:rPr>
      </w:pPr>
      <w:r w:rsidRPr="5A341DAA" w:rsidR="62209A98">
        <w:rPr>
          <w:sz w:val="24"/>
          <w:szCs w:val="24"/>
        </w:rPr>
        <w:t>Kim gaat deze maken en vervolgens kan deze op de website geplaats worden.</w:t>
      </w:r>
    </w:p>
    <w:p w:rsidR="62209A98" w:rsidP="5A341DAA" w:rsidRDefault="62209A98" w14:paraId="3F1B772E" w14:textId="13CA6EB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A341DAA" w:rsidR="62209A98">
        <w:rPr>
          <w:sz w:val="24"/>
          <w:szCs w:val="24"/>
        </w:rPr>
        <w:t>We zijn bezig met het opzetten van een gedeelde ruimte op de drive</w:t>
      </w:r>
    </w:p>
    <w:p w:rsidR="5A341DAA" w:rsidP="5A341DAA" w:rsidRDefault="5A341DAA" w14:paraId="598C966A" w14:textId="599948F2">
      <w:pPr>
        <w:pStyle w:val="Normal"/>
        <w:rPr>
          <w:sz w:val="24"/>
          <w:szCs w:val="24"/>
        </w:rPr>
      </w:pPr>
    </w:p>
    <w:p w:rsidR="62209A98" w:rsidP="5A341DAA" w:rsidRDefault="62209A98" w14:paraId="796E5BA4" w14:textId="197941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A341DAA" w:rsidR="62209A98">
        <w:rPr>
          <w:sz w:val="24"/>
          <w:szCs w:val="24"/>
        </w:rPr>
        <w:t>W.v.t.t.k</w:t>
      </w:r>
    </w:p>
    <w:p w:rsidR="62209A98" w:rsidP="5A341DAA" w:rsidRDefault="62209A98" w14:paraId="336FD49A" w14:textId="00E6D547">
      <w:pPr>
        <w:pStyle w:val="ListParagraph"/>
        <w:ind w:left="720"/>
        <w:rPr>
          <w:sz w:val="24"/>
          <w:szCs w:val="24"/>
        </w:rPr>
      </w:pPr>
      <w:r w:rsidRPr="5A341DAA" w:rsidR="62209A98">
        <w:rPr>
          <w:sz w:val="24"/>
          <w:szCs w:val="24"/>
        </w:rPr>
        <w:t xml:space="preserve">We hebben gesproken over de plannen die er zijn over het inclusief </w:t>
      </w:r>
      <w:r w:rsidRPr="5A341DAA" w:rsidR="62209A98">
        <w:rPr>
          <w:sz w:val="24"/>
          <w:szCs w:val="24"/>
        </w:rPr>
        <w:t>onderwijs</w:t>
      </w:r>
      <w:r w:rsidRPr="5A341DAA" w:rsidR="62209A98">
        <w:rPr>
          <w:sz w:val="24"/>
          <w:szCs w:val="24"/>
        </w:rPr>
        <w:t>. Deze zijn n</w:t>
      </w:r>
      <w:r w:rsidRPr="5A341DAA" w:rsidR="46DBA0DA">
        <w:rPr>
          <w:sz w:val="24"/>
          <w:szCs w:val="24"/>
        </w:rPr>
        <w:t>og</w:t>
      </w:r>
      <w:r w:rsidRPr="5A341DAA" w:rsidR="62209A98">
        <w:rPr>
          <w:sz w:val="24"/>
          <w:szCs w:val="24"/>
        </w:rPr>
        <w:t xml:space="preserve"> niet concreet. </w:t>
      </w:r>
    </w:p>
    <w:p w:rsidR="5A341DAA" w:rsidP="5A341DAA" w:rsidRDefault="5A341DAA" w14:paraId="7BFEFAA7" w14:textId="76B1FAF5">
      <w:pPr>
        <w:pStyle w:val="ListParagraph"/>
        <w:ind w:left="720"/>
        <w:rPr>
          <w:sz w:val="24"/>
          <w:szCs w:val="24"/>
        </w:rPr>
      </w:pPr>
    </w:p>
    <w:p w:rsidR="5C8DD19D" w:rsidP="6461A1A6" w:rsidRDefault="5C8DD19D" w14:paraId="49F01F28" w14:textId="12CD5106">
      <w:pPr>
        <w:pStyle w:val="Normal"/>
        <w:ind w:left="720"/>
        <w:rPr>
          <w:sz w:val="24"/>
          <w:szCs w:val="24"/>
        </w:rPr>
      </w:pPr>
      <w:r w:rsidRPr="6461A1A6" w:rsidR="43155528">
        <w:rPr>
          <w:sz w:val="24"/>
          <w:szCs w:val="24"/>
        </w:rPr>
        <w:t xml:space="preserve">We hebben gesproken over ons NT2 aanbod. Is die er en hoe wordt dit toegepast. Goed om mee te nemen naar het team </w:t>
      </w:r>
      <w:r w:rsidRPr="6461A1A6" w:rsidR="43155528">
        <w:rPr>
          <w:sz w:val="24"/>
          <w:szCs w:val="24"/>
        </w:rPr>
        <w:t>(Manon</w:t>
      </w:r>
      <w:r w:rsidRPr="6461A1A6" w:rsidR="43155528">
        <w:rPr>
          <w:sz w:val="24"/>
          <w:szCs w:val="24"/>
        </w:rPr>
        <w:t xml:space="preserve">)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32ca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13a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89ac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3202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fea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ce7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f49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5ce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e4a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fa2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5F57E"/>
    <w:rsid w:val="03EFDEC8"/>
    <w:rsid w:val="055426A2"/>
    <w:rsid w:val="05BB7B63"/>
    <w:rsid w:val="06F9C26A"/>
    <w:rsid w:val="08DAC348"/>
    <w:rsid w:val="0C8E5698"/>
    <w:rsid w:val="0DA546E8"/>
    <w:rsid w:val="0DD67233"/>
    <w:rsid w:val="10865A3D"/>
    <w:rsid w:val="1275F57E"/>
    <w:rsid w:val="13E7ED6F"/>
    <w:rsid w:val="14381659"/>
    <w:rsid w:val="144B066B"/>
    <w:rsid w:val="14A822A9"/>
    <w:rsid w:val="1802E9F6"/>
    <w:rsid w:val="197CA215"/>
    <w:rsid w:val="19B13240"/>
    <w:rsid w:val="1BA50679"/>
    <w:rsid w:val="207057C4"/>
    <w:rsid w:val="251398F3"/>
    <w:rsid w:val="2B1539F9"/>
    <w:rsid w:val="2B5B0B9E"/>
    <w:rsid w:val="2BA0F41E"/>
    <w:rsid w:val="2C8FCA97"/>
    <w:rsid w:val="2D44B1B0"/>
    <w:rsid w:val="2D8606E8"/>
    <w:rsid w:val="32B2436B"/>
    <w:rsid w:val="346CC6C0"/>
    <w:rsid w:val="3583DB46"/>
    <w:rsid w:val="37D9A32F"/>
    <w:rsid w:val="3A85D098"/>
    <w:rsid w:val="3B675983"/>
    <w:rsid w:val="3B768C54"/>
    <w:rsid w:val="43155528"/>
    <w:rsid w:val="46DBA0DA"/>
    <w:rsid w:val="49178C1F"/>
    <w:rsid w:val="492B405C"/>
    <w:rsid w:val="4A0ACAE7"/>
    <w:rsid w:val="4B250020"/>
    <w:rsid w:val="4D9B5D61"/>
    <w:rsid w:val="513AC30F"/>
    <w:rsid w:val="55CCB1D3"/>
    <w:rsid w:val="56628E30"/>
    <w:rsid w:val="585B764B"/>
    <w:rsid w:val="59027735"/>
    <w:rsid w:val="5A341DAA"/>
    <w:rsid w:val="5AA12F3F"/>
    <w:rsid w:val="5C8DD19D"/>
    <w:rsid w:val="5CBF6059"/>
    <w:rsid w:val="61C78B0F"/>
    <w:rsid w:val="62209A98"/>
    <w:rsid w:val="64384949"/>
    <w:rsid w:val="6461A1A6"/>
    <w:rsid w:val="660821E4"/>
    <w:rsid w:val="688FD9CC"/>
    <w:rsid w:val="6C684B07"/>
    <w:rsid w:val="6FC7BDAA"/>
    <w:rsid w:val="6FCBD7BC"/>
    <w:rsid w:val="6FDA72D5"/>
    <w:rsid w:val="70E1DC67"/>
    <w:rsid w:val="723B671F"/>
    <w:rsid w:val="743CDBAA"/>
    <w:rsid w:val="7557A013"/>
    <w:rsid w:val="75DA2BC9"/>
    <w:rsid w:val="77A2028A"/>
    <w:rsid w:val="783D8692"/>
    <w:rsid w:val="7A80F1DB"/>
    <w:rsid w:val="7AE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F57E"/>
  <w15:chartTrackingRefBased/>
  <w15:docId w15:val="{6C76CC48-5614-4324-9BC6-E215CA749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A341DA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f738fd88d4243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AAC12F4D4149BD21440399D40E6C" ma:contentTypeVersion="19" ma:contentTypeDescription="Een nieuw document maken." ma:contentTypeScope="" ma:versionID="39d46cf5908a39c17f989df8d935fe5b">
  <xsd:schema xmlns:xsd="http://www.w3.org/2001/XMLSchema" xmlns:xs="http://www.w3.org/2001/XMLSchema" xmlns:p="http://schemas.microsoft.com/office/2006/metadata/properties" xmlns:ns2="a344f545-9b43-466d-a9cf-bb9d152972d8" xmlns:ns3="bb8d9be4-005f-40b1-9cb4-a411557fafc3" targetNamespace="http://schemas.microsoft.com/office/2006/metadata/properties" ma:root="true" ma:fieldsID="d9630ad8e97ae951831330aa8149d0a8" ns2:_="" ns3:_="">
    <xsd:import namespace="a344f545-9b43-466d-a9cf-bb9d152972d8"/>
    <xsd:import namespace="bb8d9be4-005f-40b1-9cb4-a411557fa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f545-9b43-466d-a9cf-bb9d1529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9e44280-21da-43a0-96df-5f6a93ad7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9be4-005f-40b1-9cb4-a411557f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a8924e7-3b4c-4cdf-93f1-3d81759847f1}" ma:internalName="TaxCatchAll" ma:showField="CatchAllData" ma:web="bb8d9be4-005f-40b1-9cb4-a411557fa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4f545-9b43-466d-a9cf-bb9d152972d8">
      <Terms xmlns="http://schemas.microsoft.com/office/infopath/2007/PartnerControls"/>
    </lcf76f155ced4ddcb4097134ff3c332f>
    <TaxCatchAll xmlns="bb8d9be4-005f-40b1-9cb4-a411557fafc3" xsi:nil="true"/>
  </documentManagement>
</p:properties>
</file>

<file path=customXml/itemProps1.xml><?xml version="1.0" encoding="utf-8"?>
<ds:datastoreItem xmlns:ds="http://schemas.openxmlformats.org/officeDocument/2006/customXml" ds:itemID="{6E44E898-C569-4AB7-9288-18754615501F}"/>
</file>

<file path=customXml/itemProps2.xml><?xml version="1.0" encoding="utf-8"?>
<ds:datastoreItem xmlns:ds="http://schemas.openxmlformats.org/officeDocument/2006/customXml" ds:itemID="{0FD9D719-35C4-438A-BAC9-5680EB6CF29C}"/>
</file>

<file path=customXml/itemProps3.xml><?xml version="1.0" encoding="utf-8"?>
<ds:datastoreItem xmlns:ds="http://schemas.openxmlformats.org/officeDocument/2006/customXml" ds:itemID="{A3AF1CEB-C769-4609-85F6-C250232F99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d' Haan</dc:creator>
  <cp:keywords/>
  <dc:description/>
  <cp:lastModifiedBy>Monique Tibben</cp:lastModifiedBy>
  <dcterms:created xsi:type="dcterms:W3CDTF">2025-10-06T12:32:14Z</dcterms:created>
  <dcterms:modified xsi:type="dcterms:W3CDTF">2025-10-31T13:00:12Z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0x0101007226AAC12F4D4149BD21440399D40E6C</vt:lpwstr>
  </property>
  <property fmtid="{D5CDD505-2E9C-101B-9397-08002B2CF9AE}" pid="3" name="MediaServiceImageTags">
    <vt:lpwstr/>
  </property>
</Properties>
</file>