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8F3" w:rsidP="5A918A47" w:rsidRDefault="0EDB3D67" w14:paraId="2499961A" w14:textId="7FC410E1">
      <w:pPr>
        <w:spacing w:line="275" w:lineRule="auto"/>
        <w:rPr>
          <w:rFonts w:ascii="Aptos" w:hAnsi="Aptos" w:eastAsia="Aptos" w:cs="Aptos"/>
        </w:rPr>
      </w:pPr>
      <w:r w:rsidRPr="5A918A47">
        <w:rPr>
          <w:rFonts w:ascii="Aptos" w:hAnsi="Aptos" w:eastAsia="Aptos" w:cs="Aptos"/>
          <w:b/>
          <w:bCs/>
        </w:rPr>
        <w:t>Agenda 28 oktober</w:t>
      </w:r>
      <w:r w:rsidRPr="5A918A47">
        <w:rPr>
          <w:rFonts w:ascii="Aptos" w:hAnsi="Aptos" w:eastAsia="Aptos" w:cs="Aptos"/>
        </w:rPr>
        <w:t xml:space="preserve"> </w:t>
      </w:r>
    </w:p>
    <w:p w:rsidR="008758F3" w:rsidP="5A918A47" w:rsidRDefault="0EDB3D67" w14:paraId="2C62EE34" w14:textId="5C278D59">
      <w:pPr>
        <w:pStyle w:val="Lijstalinea"/>
        <w:numPr>
          <w:ilvl w:val="0"/>
          <w:numId w:val="8"/>
        </w:numPr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 xml:space="preserve">Vaststellen agenda </w:t>
      </w:r>
    </w:p>
    <w:p w:rsidR="008758F3" w:rsidP="5A918A47" w:rsidRDefault="0EDB3D67" w14:paraId="557DF16D" w14:textId="2872EF44">
      <w:pPr>
        <w:pStyle w:val="Lijstalinea"/>
        <w:numPr>
          <w:ilvl w:val="0"/>
          <w:numId w:val="8"/>
        </w:numPr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>Begroting 2026</w:t>
      </w:r>
      <w:r w:rsidRPr="5A918A47" w:rsidR="2FA4E135">
        <w:rPr>
          <w:rFonts w:ascii="Aptos" w:hAnsi="Aptos" w:eastAsia="Aptos" w:cs="Aptos"/>
          <w:color w:val="000000" w:themeColor="text1"/>
        </w:rPr>
        <w:t>.</w:t>
      </w:r>
    </w:p>
    <w:p w:rsidR="04651721" w:rsidP="5A918A47" w:rsidRDefault="2FA4E135" w14:paraId="3143094A" w14:textId="6B1B789B">
      <w:pPr>
        <w:pStyle w:val="Lijstalinea"/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>Vraag van uit Mr richting Trudy</w:t>
      </w:r>
      <w:r w:rsidRPr="5A918A47" w:rsidR="0C841221">
        <w:rPr>
          <w:rFonts w:ascii="Aptos" w:hAnsi="Aptos" w:eastAsia="Aptos" w:cs="Aptos"/>
          <w:color w:val="000000" w:themeColor="text1"/>
        </w:rPr>
        <w:t>:</w:t>
      </w:r>
    </w:p>
    <w:p w:rsidR="04651721" w:rsidP="5A918A47" w:rsidRDefault="0C841221" w14:paraId="591EE9D5" w14:textId="0F535051">
      <w:pPr>
        <w:shd w:val="clear" w:color="auto" w:fill="FFFFFF" w:themeFill="background1"/>
        <w:spacing w:after="0" w:line="275" w:lineRule="auto"/>
        <w:ind w:left="720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>&gt;W</w:t>
      </w:r>
      <w:r w:rsidRPr="5A918A47" w:rsidR="2FA4E135">
        <w:rPr>
          <w:rFonts w:ascii="Aptos" w:hAnsi="Aptos" w:eastAsia="Aptos" w:cs="Aptos"/>
          <w:color w:val="000000" w:themeColor="text1"/>
        </w:rPr>
        <w:t>ordt er in de begroting ook rekening gehouden met verduurzaming.</w:t>
      </w:r>
    </w:p>
    <w:p w:rsidR="74BAD95E" w:rsidP="5A918A47" w:rsidRDefault="74BAD95E" w14:paraId="05AE2315" w14:textId="560856F9">
      <w:pPr>
        <w:pStyle w:val="Lijstalinea"/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>&gt;Wat zijn de mogelijkheden</w:t>
      </w:r>
      <w:r w:rsidRPr="5A918A47" w:rsidR="372D12E1">
        <w:rPr>
          <w:rFonts w:ascii="Aptos" w:hAnsi="Aptos" w:eastAsia="Aptos" w:cs="Aptos"/>
          <w:color w:val="000000" w:themeColor="text1"/>
        </w:rPr>
        <w:t xml:space="preserve"> binnen de stichting of gemeente</w:t>
      </w:r>
      <w:r w:rsidRPr="5A918A47" w:rsidR="1204F18D">
        <w:rPr>
          <w:rFonts w:ascii="Aptos" w:hAnsi="Aptos" w:eastAsia="Aptos" w:cs="Aptos"/>
          <w:color w:val="000000" w:themeColor="text1"/>
        </w:rPr>
        <w:t xml:space="preserve"> betreft verduurzaming.</w:t>
      </w:r>
      <w:r w:rsidRPr="5A918A47" w:rsidR="3667A9AE">
        <w:rPr>
          <w:rFonts w:ascii="Aptos" w:hAnsi="Aptos" w:eastAsia="Aptos" w:cs="Aptos"/>
          <w:color w:val="000000" w:themeColor="text1"/>
        </w:rPr>
        <w:t xml:space="preserve"> </w:t>
      </w:r>
    </w:p>
    <w:p w:rsidR="5A918A47" w:rsidP="5A918A47" w:rsidRDefault="5A918A47" w14:paraId="13A8B5D2" w14:textId="0FB81EDF">
      <w:pPr>
        <w:pStyle w:val="Lijstalinea"/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</w:p>
    <w:p w:rsidR="07BEDD65" w:rsidP="5A918A47" w:rsidRDefault="07BEDD65" w14:paraId="5F400E54" w14:textId="2CB48FEF">
      <w:pPr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</w:p>
    <w:p w:rsidR="008758F3" w:rsidP="5A918A47" w:rsidRDefault="0EDB3D67" w14:paraId="2D6FC2AA" w14:textId="36F90D1E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 xml:space="preserve">MIP (meerjareninvesteringsplan) </w:t>
      </w:r>
    </w:p>
    <w:p w:rsidR="008758F3" w:rsidP="5A918A47" w:rsidRDefault="7E32B91B" w14:paraId="584E625D" w14:textId="4FDDA266">
      <w:pPr>
        <w:shd w:val="clear" w:color="auto" w:fill="FFFFFF" w:themeFill="background1"/>
        <w:spacing w:after="0" w:line="275" w:lineRule="auto"/>
        <w:ind w:left="720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>Vraag van uit Mr richting Trudy:</w:t>
      </w:r>
    </w:p>
    <w:p w:rsidR="008758F3" w:rsidP="5A918A47" w:rsidRDefault="7E32B91B" w14:paraId="6E071EE9" w14:textId="6E4B97D5">
      <w:pPr>
        <w:shd w:val="clear" w:color="auto" w:fill="FFFFFF" w:themeFill="background1"/>
        <w:spacing w:after="0" w:line="275" w:lineRule="auto"/>
        <w:ind w:left="720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>&gt;</w:t>
      </w:r>
      <w:r w:rsidRPr="5A918A47" w:rsidR="37EB80AC">
        <w:rPr>
          <w:rFonts w:ascii="Aptos" w:hAnsi="Aptos" w:eastAsia="Aptos" w:cs="Aptos"/>
          <w:color w:val="000000" w:themeColor="text1"/>
        </w:rPr>
        <w:t>Welk deel pakt wie op? Gemeente, stichting of school?</w:t>
      </w:r>
    </w:p>
    <w:p w:rsidR="008758F3" w:rsidP="73DBC6A0" w:rsidRDefault="36883078" w14:paraId="19606DF3" w14:textId="1A894010">
      <w:pPr>
        <w:shd w:val="clear" w:color="auto" w:fill="FFFFFF" w:themeFill="background1"/>
        <w:spacing w:after="0" w:line="275" w:lineRule="auto"/>
        <w:ind w:left="720"/>
        <w:rPr>
          <w:rFonts w:ascii="Aptos" w:hAnsi="Aptos" w:eastAsia="Aptos" w:cs="Aptos"/>
          <w:color w:val="000000" w:themeColor="text1"/>
        </w:rPr>
      </w:pPr>
      <w:r w:rsidRPr="73DBC6A0">
        <w:rPr>
          <w:rFonts w:ascii="Aptos" w:hAnsi="Aptos" w:eastAsia="Aptos" w:cs="Aptos"/>
          <w:color w:val="000000" w:themeColor="text1"/>
        </w:rPr>
        <w:t>&gt;</w:t>
      </w:r>
      <w:r w:rsidRPr="73DBC6A0" w:rsidR="40152529">
        <w:rPr>
          <w:rFonts w:ascii="Aptos" w:hAnsi="Aptos" w:eastAsia="Aptos" w:cs="Aptos"/>
          <w:color w:val="000000" w:themeColor="text1"/>
        </w:rPr>
        <w:t>We missen een stukje verduur</w:t>
      </w:r>
      <w:r w:rsidRPr="73DBC6A0" w:rsidR="53668AF2">
        <w:rPr>
          <w:rFonts w:ascii="Aptos" w:hAnsi="Aptos" w:eastAsia="Aptos" w:cs="Aptos"/>
          <w:color w:val="000000" w:themeColor="text1"/>
        </w:rPr>
        <w:t>z</w:t>
      </w:r>
      <w:r w:rsidRPr="73DBC6A0" w:rsidR="40152529">
        <w:rPr>
          <w:rFonts w:ascii="Aptos" w:hAnsi="Aptos" w:eastAsia="Aptos" w:cs="Aptos"/>
          <w:color w:val="000000" w:themeColor="text1"/>
        </w:rPr>
        <w:t>aming van het gebouw</w:t>
      </w:r>
      <w:r w:rsidRPr="73DBC6A0" w:rsidR="67566F2A">
        <w:rPr>
          <w:rFonts w:ascii="Aptos" w:hAnsi="Aptos" w:eastAsia="Aptos" w:cs="Aptos"/>
          <w:color w:val="000000" w:themeColor="text1"/>
        </w:rPr>
        <w:t xml:space="preserve">. </w:t>
      </w:r>
      <w:r w:rsidRPr="73DBC6A0" w:rsidR="341E4F25">
        <w:rPr>
          <w:rFonts w:ascii="Aptos" w:hAnsi="Aptos" w:eastAsia="Aptos" w:cs="Aptos"/>
          <w:color w:val="000000" w:themeColor="text1"/>
        </w:rPr>
        <w:t>Wil jij kijken of het mogelijk is om airco's in de klas te krijgen.</w:t>
      </w:r>
      <w:r w:rsidRPr="73DBC6A0" w:rsidR="4FC87C4C">
        <w:rPr>
          <w:rFonts w:ascii="Aptos" w:hAnsi="Aptos" w:eastAsia="Aptos" w:cs="Aptos"/>
          <w:color w:val="000000" w:themeColor="text1"/>
        </w:rPr>
        <w:t xml:space="preserve"> Mogelijk me</w:t>
      </w:r>
      <w:r w:rsidRPr="73DBC6A0" w:rsidR="091DE2F9">
        <w:rPr>
          <w:rFonts w:ascii="Aptos" w:hAnsi="Aptos" w:eastAsia="Aptos" w:cs="Aptos"/>
          <w:color w:val="000000" w:themeColor="text1"/>
        </w:rPr>
        <w:t>t</w:t>
      </w:r>
      <w:r w:rsidRPr="73DBC6A0" w:rsidR="3EE9AE31">
        <w:rPr>
          <w:rFonts w:ascii="Aptos" w:hAnsi="Aptos" w:eastAsia="Aptos" w:cs="Aptos"/>
          <w:color w:val="000000" w:themeColor="text1"/>
        </w:rPr>
        <w:t xml:space="preserve"> </w:t>
      </w:r>
      <w:r w:rsidRPr="73DBC6A0" w:rsidR="4FC87C4C">
        <w:rPr>
          <w:rFonts w:ascii="Aptos" w:hAnsi="Aptos" w:eastAsia="Aptos" w:cs="Aptos"/>
          <w:color w:val="000000" w:themeColor="text1"/>
        </w:rPr>
        <w:t xml:space="preserve">zonnepanelen </w:t>
      </w:r>
      <w:r w:rsidRPr="73DBC6A0" w:rsidR="062EE573">
        <w:rPr>
          <w:rFonts w:ascii="Aptos" w:hAnsi="Aptos" w:eastAsia="Aptos" w:cs="Aptos"/>
          <w:color w:val="000000" w:themeColor="text1"/>
        </w:rPr>
        <w:t xml:space="preserve">vanuit subsidies. </w:t>
      </w:r>
    </w:p>
    <w:p w:rsidR="008758F3" w:rsidP="5A918A47" w:rsidRDefault="008758F3" w14:paraId="00BEEDA3" w14:textId="7211C8D8">
      <w:pPr>
        <w:pStyle w:val="Lijstalinea"/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/>
        </w:rPr>
      </w:pPr>
    </w:p>
    <w:p w:rsidR="008758F3" w:rsidP="5A918A47" w:rsidRDefault="008758F3" w14:paraId="7BDFCCEE" w14:textId="5751CF69">
      <w:pPr>
        <w:pStyle w:val="Lijstalinea"/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/>
        </w:rPr>
      </w:pPr>
    </w:p>
    <w:p w:rsidR="008758F3" w:rsidP="5A918A47" w:rsidRDefault="0EDB3D67" w14:paraId="08E8BCCB" w14:textId="15682A02">
      <w:pPr>
        <w:pStyle w:val="Lijstalinea"/>
        <w:numPr>
          <w:ilvl w:val="0"/>
          <w:numId w:val="6"/>
        </w:numPr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 xml:space="preserve">Kascontrole OR </w:t>
      </w:r>
    </w:p>
    <w:p w:rsidR="07F03D5C" w:rsidP="5A918A47" w:rsidRDefault="07F03D5C" w14:paraId="4C22BAA7" w14:textId="7791AA86">
      <w:pPr>
        <w:pStyle w:val="Lijstalinea"/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 xml:space="preserve">Kim en Davina doen deze controle. </w:t>
      </w:r>
    </w:p>
    <w:p w:rsidR="5A918A47" w:rsidP="5A918A47" w:rsidRDefault="5A918A47" w14:paraId="7682F593" w14:textId="07418660">
      <w:pPr>
        <w:pStyle w:val="Lijstalinea"/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/>
        </w:rPr>
      </w:pPr>
    </w:p>
    <w:p w:rsidR="07F03D5C" w:rsidP="5A918A47" w:rsidRDefault="07F03D5C" w14:paraId="59A9D107" w14:textId="2EEA1832">
      <w:pPr>
        <w:pStyle w:val="Lijstalinea"/>
        <w:numPr>
          <w:ilvl w:val="0"/>
          <w:numId w:val="5"/>
        </w:numPr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>Ouderbijdrage verhogen</w:t>
      </w:r>
      <w:r w:rsidRPr="5A918A47" w:rsidR="431AA412">
        <w:rPr>
          <w:rFonts w:ascii="Aptos" w:hAnsi="Aptos" w:eastAsia="Aptos" w:cs="Aptos"/>
          <w:color w:val="000000" w:themeColor="text1"/>
        </w:rPr>
        <w:t xml:space="preserve"> stemt de MR voor akkoord.</w:t>
      </w:r>
    </w:p>
    <w:p w:rsidR="431AA412" w:rsidP="5A918A47" w:rsidRDefault="431AA412" w14:paraId="0CCA5E72" w14:textId="327F09EC">
      <w:pPr>
        <w:spacing w:before="240" w:after="240"/>
        <w:ind w:firstLine="708"/>
        <w:rPr>
          <w:rFonts w:eastAsiaTheme="minorEastAsia"/>
          <w:color w:val="000000" w:themeColor="text1"/>
        </w:rPr>
      </w:pPr>
      <w:r w:rsidRPr="5A918A47">
        <w:rPr>
          <w:rFonts w:eastAsiaTheme="minorEastAsia"/>
          <w:color w:val="000000" w:themeColor="text1"/>
        </w:rPr>
        <w:t xml:space="preserve">Gezien het feit dat kosten oplopen en inkomsten van het oud papier noch het </w:t>
      </w:r>
      <w:r>
        <w:tab/>
      </w:r>
      <w:r w:rsidRPr="5A918A47">
        <w:rPr>
          <w:rFonts w:eastAsiaTheme="minorEastAsia"/>
          <w:color w:val="000000" w:themeColor="text1"/>
        </w:rPr>
        <w:t xml:space="preserve">Jeugdeducatiefonds gegarandeerd zijn voor de (redelijk nabije) toekomst hebben </w:t>
      </w:r>
      <w:r>
        <w:tab/>
      </w:r>
      <w:r w:rsidRPr="5A918A47">
        <w:rPr>
          <w:rFonts w:eastAsiaTheme="minorEastAsia"/>
          <w:color w:val="000000" w:themeColor="text1"/>
        </w:rPr>
        <w:t xml:space="preserve">we vastgesteld dat extra budget voor onder andere de huur van een bus voor </w:t>
      </w:r>
      <w:r>
        <w:tab/>
      </w:r>
      <w:r w:rsidRPr="5A918A47">
        <w:rPr>
          <w:rFonts w:eastAsiaTheme="minorEastAsia"/>
          <w:color w:val="000000" w:themeColor="text1"/>
        </w:rPr>
        <w:t>schoolreizen erg gewaardeerd wordt door zowel kinderen als ouders en</w:t>
      </w:r>
    </w:p>
    <w:p w:rsidR="431AA412" w:rsidP="5A918A47" w:rsidRDefault="431AA412" w14:paraId="440BBE92" w14:textId="2BD3E53E">
      <w:pPr>
        <w:spacing w:before="240" w:after="240"/>
        <w:ind w:firstLine="708"/>
        <w:rPr>
          <w:rFonts w:eastAsiaTheme="minorEastAsia"/>
          <w:color w:val="000000" w:themeColor="text1"/>
        </w:rPr>
      </w:pPr>
      <w:r w:rsidRPr="5A918A47">
        <w:rPr>
          <w:rFonts w:eastAsiaTheme="minorEastAsia"/>
          <w:color w:val="000000" w:themeColor="text1"/>
        </w:rPr>
        <w:t>De ouderbijdrage voor zover wij kunnen vaststellen al 13 jaar niet gewijzigd is</w:t>
      </w:r>
    </w:p>
    <w:p w:rsidR="431AA412" w:rsidP="73DBC6A0" w:rsidRDefault="00214CD4" w14:paraId="4EBE6CA4" w14:textId="038A3897">
      <w:pPr>
        <w:spacing w:before="240" w:after="240"/>
        <w:ind w:firstLine="708"/>
        <w:rPr>
          <w:rFonts w:eastAsiaTheme="minorEastAsia"/>
          <w:color w:val="000000" w:themeColor="text1"/>
        </w:rPr>
      </w:pPr>
      <w:r w:rsidRPr="73DBC6A0">
        <w:rPr>
          <w:rFonts w:eastAsiaTheme="minorEastAsia"/>
          <w:color w:val="000000" w:themeColor="text1"/>
        </w:rPr>
        <w:t>Stellen</w:t>
      </w:r>
      <w:r w:rsidRPr="73DBC6A0" w:rsidR="6CE7872D">
        <w:rPr>
          <w:rFonts w:eastAsiaTheme="minorEastAsia"/>
          <w:color w:val="000000" w:themeColor="text1"/>
        </w:rPr>
        <w:t xml:space="preserve"> we voor de ouderbijdrage per huidig schooljaar met € 2,50 te verhogen en </w:t>
      </w:r>
      <w:r w:rsidR="431AA412">
        <w:tab/>
      </w:r>
      <w:r w:rsidRPr="73DBC6A0" w:rsidR="6CE7872D">
        <w:rPr>
          <w:rFonts w:eastAsiaTheme="minorEastAsia"/>
          <w:color w:val="000000" w:themeColor="text1"/>
        </w:rPr>
        <w:t>per schooljaar 2027 – 2028 nogmaals met € 2,50 te verhogen.</w:t>
      </w:r>
    </w:p>
    <w:p w:rsidR="5A918A47" w:rsidP="5A918A47" w:rsidRDefault="5A918A47" w14:paraId="5283F108" w14:textId="5750CC1F">
      <w:pPr>
        <w:pStyle w:val="Lijstalinea"/>
        <w:shd w:val="clear" w:color="auto" w:fill="FFFFFF" w:themeFill="background1"/>
        <w:spacing w:after="0" w:line="275" w:lineRule="auto"/>
        <w:ind w:left="1080"/>
        <w:rPr>
          <w:rFonts w:eastAsiaTheme="minorEastAsia"/>
          <w:color w:val="000000" w:themeColor="text1"/>
        </w:rPr>
      </w:pPr>
    </w:p>
    <w:p w:rsidR="008758F3" w:rsidP="5A918A47" w:rsidRDefault="0EDB3D67" w14:paraId="6142787D" w14:textId="508D813C">
      <w:pPr>
        <w:pStyle w:val="Lijstalinea"/>
        <w:numPr>
          <w:ilvl w:val="0"/>
          <w:numId w:val="5"/>
        </w:numPr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>Jaarverslag MR 2024</w:t>
      </w:r>
      <w:r w:rsidRPr="5A918A47" w:rsidR="2505B5DC">
        <w:rPr>
          <w:rFonts w:ascii="Aptos" w:hAnsi="Aptos" w:eastAsia="Aptos" w:cs="Aptos"/>
          <w:color w:val="000000" w:themeColor="text1"/>
        </w:rPr>
        <w:t xml:space="preserve"> – </w:t>
      </w:r>
      <w:r w:rsidRPr="5A918A47">
        <w:rPr>
          <w:rFonts w:ascii="Aptos" w:hAnsi="Aptos" w:eastAsia="Aptos" w:cs="Aptos"/>
          <w:color w:val="000000" w:themeColor="text1"/>
        </w:rPr>
        <w:t>2025</w:t>
      </w:r>
      <w:r w:rsidRPr="5A918A47" w:rsidR="2505B5DC">
        <w:rPr>
          <w:rFonts w:ascii="Aptos" w:hAnsi="Aptos" w:eastAsia="Aptos" w:cs="Aptos"/>
          <w:color w:val="000000" w:themeColor="text1"/>
        </w:rPr>
        <w:t>.</w:t>
      </w:r>
    </w:p>
    <w:p w:rsidR="2505B5DC" w:rsidP="5A918A47" w:rsidRDefault="2505B5DC" w14:paraId="51386F49" w14:textId="25318D44">
      <w:pPr>
        <w:pStyle w:val="Lijstalinea"/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 xml:space="preserve">Goedgekeurd. Kan op de website worden geplaats. </w:t>
      </w:r>
    </w:p>
    <w:p w:rsidR="5A918A47" w:rsidP="5A918A47" w:rsidRDefault="5A918A47" w14:paraId="7FD5B777" w14:textId="45AF2EF8">
      <w:pPr>
        <w:pStyle w:val="Lijstalinea"/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/>
        </w:rPr>
      </w:pPr>
    </w:p>
    <w:p w:rsidR="33CE3998" w:rsidP="5A918A47" w:rsidRDefault="33CE3998" w14:paraId="49626554" w14:textId="2E63D7DA">
      <w:pPr>
        <w:pStyle w:val="Lijstalinea"/>
        <w:numPr>
          <w:ilvl w:val="0"/>
          <w:numId w:val="4"/>
        </w:numPr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 xml:space="preserve">Vacature Oudergeleding. </w:t>
      </w:r>
    </w:p>
    <w:p w:rsidR="33CE3998" w:rsidP="5A918A47" w:rsidRDefault="33CE3998" w14:paraId="547439F6" w14:textId="68AA17B0">
      <w:pPr>
        <w:pStyle w:val="Lijstalinea"/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 xml:space="preserve">Via Parro zullen we het plaatsen. </w:t>
      </w:r>
    </w:p>
    <w:p w:rsidR="5A918A47" w:rsidP="5A918A47" w:rsidRDefault="5A918A47" w14:paraId="1942FFF5" w14:textId="3A660B58">
      <w:pPr>
        <w:pStyle w:val="Lijstalinea"/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/>
        </w:rPr>
      </w:pPr>
    </w:p>
    <w:p w:rsidR="039CC690" w:rsidP="039CC690" w:rsidRDefault="039CC690" w14:paraId="437BE36D" w14:textId="50272966">
      <w:pPr>
        <w:pStyle w:val="Lijstalinea"/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 w:themeTint="FF" w:themeShade="FF"/>
        </w:rPr>
      </w:pPr>
    </w:p>
    <w:p w:rsidR="039CC690" w:rsidP="039CC690" w:rsidRDefault="039CC690" w14:paraId="1FAE612E" w14:textId="179C27C3">
      <w:pPr>
        <w:pStyle w:val="Lijstalinea"/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 w:themeTint="FF" w:themeShade="FF"/>
        </w:rPr>
      </w:pPr>
    </w:p>
    <w:p w:rsidR="039CC690" w:rsidP="039CC690" w:rsidRDefault="039CC690" w14:paraId="0DA12010" w14:textId="51CF9B6D">
      <w:pPr>
        <w:pStyle w:val="Lijstalinea"/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 w:themeTint="FF" w:themeShade="FF"/>
        </w:rPr>
      </w:pPr>
    </w:p>
    <w:p w:rsidR="0EDB3D67" w:rsidP="5A918A47" w:rsidRDefault="0EDB3D67" w14:paraId="0604B231" w14:textId="3D9444AB">
      <w:pPr>
        <w:pStyle w:val="Lijstalinea"/>
        <w:numPr>
          <w:ilvl w:val="0"/>
          <w:numId w:val="3"/>
        </w:numPr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>Oudercontact</w:t>
      </w:r>
    </w:p>
    <w:p w:rsidR="03E7946C" w:rsidP="73DBC6A0" w:rsidRDefault="2DF2C78D" w14:paraId="522AA98F" w14:noSpellErr="1" w14:textId="2A3E0895">
      <w:pPr>
        <w:shd w:val="clear" w:color="auto" w:fill="FFFFFF" w:themeFill="background1"/>
        <w:spacing w:after="0" w:line="275" w:lineRule="auto"/>
        <w:ind w:left="720"/>
        <w:rPr>
          <w:rFonts w:ascii="Aptos" w:hAnsi="Aptos" w:eastAsia="Aptos" w:cs="Aptos"/>
          <w:color w:val="000000" w:themeColor="text1"/>
        </w:rPr>
      </w:pPr>
      <w:r w:rsidRPr="039CC690" w:rsidR="3CF9CDD6">
        <w:rPr>
          <w:rFonts w:ascii="Aptos" w:hAnsi="Aptos" w:eastAsia="Aptos" w:cs="Aptos"/>
          <w:color w:val="000000" w:themeColor="text1" w:themeTint="FF" w:themeShade="FF"/>
        </w:rPr>
        <w:t>Op verschillende vlakken kwam het oudercontact uit onze enqu</w:t>
      </w:r>
      <w:r w:rsidRPr="039CC690" w:rsidR="1A240BF6">
        <w:rPr>
          <w:rFonts w:ascii="Aptos" w:hAnsi="Aptos" w:eastAsia="Aptos" w:cs="Aptos"/>
          <w:color w:val="000000" w:themeColor="text1" w:themeTint="FF" w:themeShade="FF"/>
        </w:rPr>
        <w:t>e</w:t>
      </w:r>
      <w:r w:rsidRPr="039CC690" w:rsidR="3CF9CDD6">
        <w:rPr>
          <w:rFonts w:ascii="Aptos" w:hAnsi="Aptos" w:eastAsia="Aptos" w:cs="Aptos"/>
          <w:color w:val="000000" w:themeColor="text1" w:themeTint="FF" w:themeShade="FF"/>
        </w:rPr>
        <w:t>te.</w:t>
      </w:r>
    </w:p>
    <w:p w:rsidR="6FBF322C" w:rsidP="5A918A47" w:rsidRDefault="6FBF322C" w14:paraId="656F2C5A" w14:textId="3E418A95">
      <w:pPr>
        <w:shd w:val="clear" w:color="auto" w:fill="FFFFFF" w:themeFill="background1"/>
        <w:spacing w:after="0" w:line="275" w:lineRule="auto"/>
        <w:ind w:left="708"/>
        <w:rPr>
          <w:rFonts w:ascii="Aptos" w:hAnsi="Aptos" w:eastAsia="Aptos" w:cs="Aptos"/>
          <w:color w:val="000000" w:themeColor="text1"/>
        </w:rPr>
      </w:pPr>
      <w:r w:rsidRPr="039CC690" w:rsidR="117BE2B3">
        <w:rPr>
          <w:rFonts w:ascii="Aptos" w:hAnsi="Aptos" w:eastAsia="Aptos" w:cs="Aptos"/>
          <w:color w:val="000000" w:themeColor="text1" w:themeTint="FF" w:themeShade="FF"/>
        </w:rPr>
        <w:t>-</w:t>
      </w:r>
      <w:r w:rsidRPr="039CC690" w:rsidR="5C2CE4E7">
        <w:rPr>
          <w:rFonts w:ascii="Aptos" w:hAnsi="Aptos" w:eastAsia="Aptos" w:cs="Aptos"/>
          <w:color w:val="000000" w:themeColor="text1" w:themeTint="FF" w:themeShade="FF"/>
        </w:rPr>
        <w:t>Drempel verlaging</w:t>
      </w:r>
      <w:r w:rsidRPr="039CC690" w:rsidR="10DC4A3A">
        <w:rPr>
          <w:rFonts w:ascii="Aptos" w:hAnsi="Aptos" w:eastAsia="Aptos" w:cs="Aptos"/>
          <w:color w:val="000000" w:themeColor="text1" w:themeTint="FF" w:themeShade="FF"/>
        </w:rPr>
        <w:t xml:space="preserve">. Buiten staan, binnenkomen nieuwe lln ? Eventueel andere deur, </w:t>
      </w:r>
    </w:p>
    <w:p w:rsidRPr="00214CD4" w:rsidR="1970429A" w:rsidP="039CC690" w:rsidRDefault="1970429A" w14:paraId="3152F3D1" w14:textId="158F5722">
      <w:pPr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 w:themeTint="FF" w:themeShade="FF"/>
        </w:rPr>
      </w:pPr>
      <w:r w:rsidRPr="039CC690" w:rsidR="093C620C">
        <w:rPr>
          <w:rFonts w:ascii="Aptos" w:hAnsi="Aptos" w:eastAsia="Aptos" w:cs="Aptos"/>
          <w:color w:val="000000" w:themeColor="text1" w:themeTint="FF" w:themeShade="FF"/>
        </w:rPr>
        <w:t>-</w:t>
      </w:r>
    </w:p>
    <w:p w:rsidRPr="00214CD4" w:rsidR="1970429A" w:rsidP="5A918A47" w:rsidRDefault="1970429A" w14:paraId="654738EA" w14:textId="2CD5B2C0">
      <w:pPr>
        <w:shd w:val="clear" w:color="auto" w:fill="FFFFFF" w:themeFill="background1"/>
        <w:spacing w:after="0" w:line="275" w:lineRule="auto"/>
        <w:ind w:left="708"/>
        <w:rPr>
          <w:rFonts w:ascii="Aptos" w:hAnsi="Aptos" w:eastAsia="Aptos" w:cs="Aptos"/>
          <w:color w:val="000000" w:themeColor="text1"/>
        </w:rPr>
      </w:pPr>
      <w:r w:rsidRPr="039CC690" w:rsidR="7C75CE9B">
        <w:rPr>
          <w:rFonts w:ascii="Aptos" w:hAnsi="Aptos" w:eastAsia="Aptos" w:cs="Aptos"/>
          <w:color w:val="000000" w:themeColor="text1" w:themeTint="FF" w:themeShade="FF"/>
        </w:rPr>
        <w:t xml:space="preserve">-Beter geïnformeerd.  </w:t>
      </w:r>
      <w:r w:rsidRPr="039CC690" w:rsidR="5C2CE4E7">
        <w:rPr>
          <w:rFonts w:ascii="Aptos" w:hAnsi="Aptos" w:eastAsia="Aptos" w:cs="Aptos"/>
          <w:color w:val="000000" w:themeColor="text1" w:themeTint="FF" w:themeShade="FF"/>
        </w:rPr>
        <w:t xml:space="preserve">Duidelijke </w:t>
      </w:r>
      <w:r w:rsidRPr="039CC690" w:rsidR="1ED1F72D">
        <w:rPr>
          <w:rFonts w:ascii="Aptos" w:hAnsi="Aptos" w:eastAsia="Aptos" w:cs="Aptos"/>
          <w:color w:val="000000" w:themeColor="text1" w:themeTint="FF" w:themeShade="FF"/>
        </w:rPr>
        <w:t>communicatie</w:t>
      </w:r>
      <w:r w:rsidRPr="039CC690" w:rsidR="5C2CE4E7">
        <w:rPr>
          <w:rFonts w:ascii="Aptos" w:hAnsi="Aptos" w:eastAsia="Aptos" w:cs="Aptos"/>
          <w:color w:val="000000" w:themeColor="text1" w:themeTint="FF" w:themeShade="FF"/>
        </w:rPr>
        <w:t xml:space="preserve"> na incident</w:t>
      </w:r>
      <w:r w:rsidRPr="039CC690" w:rsidR="0DB59537">
        <w:rPr>
          <w:rFonts w:ascii="Aptos" w:hAnsi="Aptos" w:eastAsia="Aptos" w:cs="Aptos"/>
          <w:color w:val="000000" w:themeColor="text1" w:themeTint="FF" w:themeShade="FF"/>
        </w:rPr>
        <w:t xml:space="preserve"> of na</w:t>
      </w:r>
      <w:r w:rsidRPr="039CC690" w:rsidR="54BB65E9">
        <w:rPr>
          <w:rFonts w:ascii="Aptos" w:hAnsi="Aptos" w:eastAsia="Aptos" w:cs="Aptos"/>
          <w:color w:val="000000" w:themeColor="text1" w:themeTint="FF" w:themeShade="FF"/>
        </w:rPr>
        <w:t xml:space="preserve"> een </w:t>
      </w:r>
      <w:r w:rsidRPr="039CC690" w:rsidR="0DB59537">
        <w:rPr>
          <w:rFonts w:ascii="Aptos" w:hAnsi="Aptos" w:eastAsia="Aptos" w:cs="Aptos"/>
          <w:color w:val="000000" w:themeColor="text1" w:themeTint="FF" w:themeShade="FF"/>
        </w:rPr>
        <w:t>gesprek over heftige thema's.</w:t>
      </w:r>
    </w:p>
    <w:p w:rsidR="5A918A47" w:rsidP="5A918A47" w:rsidRDefault="5A918A47" w14:paraId="4F71EE2C" w14:textId="0D0FAE51">
      <w:pPr>
        <w:pStyle w:val="Lijstalinea"/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/>
        </w:rPr>
      </w:pPr>
    </w:p>
    <w:p w:rsidR="008758F3" w:rsidP="5A918A47" w:rsidRDefault="0EDB3D67" w14:paraId="0B1BC8D4" w14:textId="61FCD3CA">
      <w:pPr>
        <w:pStyle w:val="Lijstalinea"/>
        <w:numPr>
          <w:ilvl w:val="0"/>
          <w:numId w:val="3"/>
        </w:numPr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 xml:space="preserve">Verduurzaming </w:t>
      </w:r>
    </w:p>
    <w:p w:rsidR="2A9983BA" w:rsidP="5A918A47" w:rsidRDefault="2A9983BA" w14:paraId="1CEA1FA7" w14:textId="68B7BCED">
      <w:pPr>
        <w:pStyle w:val="Lijstalinea"/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>Vraag vanuit Mr richting Trudy:</w:t>
      </w:r>
    </w:p>
    <w:p w:rsidR="2A9983BA" w:rsidP="5A918A47" w:rsidRDefault="2A9983BA" w14:paraId="014430B4" w14:textId="3A4B6D47">
      <w:pPr>
        <w:shd w:val="clear" w:color="auto" w:fill="FFFFFF" w:themeFill="background1"/>
        <w:spacing w:after="0" w:line="275" w:lineRule="auto"/>
        <w:ind w:left="720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>Waar liggen welke verantwoordelijkheden.</w:t>
      </w:r>
    </w:p>
    <w:p w:rsidR="5A918A47" w:rsidP="5A918A47" w:rsidRDefault="5A918A47" w14:paraId="7EFC93BF" w14:textId="2F2B77B1">
      <w:pPr>
        <w:shd w:val="clear" w:color="auto" w:fill="FFFFFF" w:themeFill="background1"/>
        <w:spacing w:after="0" w:line="275" w:lineRule="auto"/>
        <w:ind w:left="720"/>
        <w:rPr>
          <w:rFonts w:ascii="Aptos" w:hAnsi="Aptos" w:eastAsia="Aptos" w:cs="Aptos"/>
          <w:color w:val="000000" w:themeColor="text1"/>
        </w:rPr>
      </w:pPr>
    </w:p>
    <w:p w:rsidR="008758F3" w:rsidP="5A918A47" w:rsidRDefault="0EDB3D67" w14:paraId="69CE862F" w14:textId="7848455D">
      <w:pPr>
        <w:pStyle w:val="Lijstalinea"/>
        <w:numPr>
          <w:ilvl w:val="0"/>
          <w:numId w:val="3"/>
        </w:numPr>
        <w:shd w:val="clear" w:color="auto" w:fill="FFFFFF" w:themeFill="background1"/>
        <w:spacing w:after="0" w:line="275" w:lineRule="auto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>W.v.t.t.k.</w:t>
      </w:r>
    </w:p>
    <w:p w:rsidR="5A918A47" w:rsidP="5A918A47" w:rsidRDefault="5A918A47" w14:paraId="0F9DAE22" w14:textId="1E1AD667">
      <w:pPr>
        <w:pStyle w:val="Lijstalinea"/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/>
        </w:rPr>
      </w:pPr>
    </w:p>
    <w:p w:rsidR="3FF0908F" w:rsidP="5A918A47" w:rsidRDefault="3FF0908F" w14:paraId="6305866B" w14:textId="074546B7">
      <w:pPr>
        <w:shd w:val="clear" w:color="auto" w:fill="FFFFFF" w:themeFill="background1"/>
        <w:spacing w:after="0" w:line="275" w:lineRule="auto"/>
        <w:ind w:left="708"/>
        <w:rPr>
          <w:rFonts w:ascii="Aptos" w:hAnsi="Aptos" w:eastAsia="Aptos" w:cs="Aptos"/>
          <w:color w:val="000000" w:themeColor="text1"/>
        </w:rPr>
      </w:pPr>
      <w:r w:rsidRPr="5A918A47">
        <w:rPr>
          <w:rFonts w:ascii="Aptos" w:hAnsi="Aptos" w:eastAsia="Aptos" w:cs="Aptos"/>
          <w:color w:val="000000" w:themeColor="text1"/>
        </w:rPr>
        <w:t xml:space="preserve">Boek van Kim je kunt met behulp van het boek en de website op speelse manier programmeren met kinderen. </w:t>
      </w:r>
    </w:p>
    <w:p w:rsidR="5A918A47" w:rsidP="5A918A47" w:rsidRDefault="5A918A47" w14:paraId="5D7951D1" w14:textId="2D40ADA5">
      <w:pPr>
        <w:pStyle w:val="Lijstalinea"/>
        <w:shd w:val="clear" w:color="auto" w:fill="FFFFFF" w:themeFill="background1"/>
        <w:spacing w:after="0" w:line="275" w:lineRule="auto"/>
        <w:ind w:left="1080"/>
        <w:rPr>
          <w:rFonts w:ascii="Aptos" w:hAnsi="Aptos" w:eastAsia="Aptos" w:cs="Aptos"/>
          <w:color w:val="000000" w:themeColor="text1"/>
        </w:rPr>
      </w:pPr>
    </w:p>
    <w:p w:rsidR="008758F3" w:rsidRDefault="008758F3" w14:paraId="7B5CAEB5" w14:textId="4F9E2B1E"/>
    <w:sectPr w:rsidR="008758F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DE88"/>
    <w:multiLevelType w:val="hybridMultilevel"/>
    <w:tmpl w:val="115689DA"/>
    <w:lvl w:ilvl="0" w:tplc="F95001E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1062C8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5A45E6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D1688F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3D0275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D0A29F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D32FEE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BD2B15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E308D4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4E0BED2"/>
    <w:multiLevelType w:val="hybridMultilevel"/>
    <w:tmpl w:val="BAF49A2E"/>
    <w:lvl w:ilvl="0" w:tplc="451CB57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D6E4F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850878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3C8855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1EA530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55ED38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DDCD9C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796449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E3EF3E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BD85189"/>
    <w:multiLevelType w:val="hybridMultilevel"/>
    <w:tmpl w:val="67CEE3DE"/>
    <w:lvl w:ilvl="0" w:tplc="6A326BC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39ACE7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65676F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06E166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9561BD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28CE02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9DE70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AAB88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B4AE45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A1BB2D7"/>
    <w:multiLevelType w:val="hybridMultilevel"/>
    <w:tmpl w:val="DEEA4516"/>
    <w:lvl w:ilvl="0" w:tplc="BC06E59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22AA8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DBCA76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EB22AB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3AE9D6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4EE84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406467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69A159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1D6ADB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32223B97"/>
    <w:multiLevelType w:val="hybridMultilevel"/>
    <w:tmpl w:val="85DE02CC"/>
    <w:lvl w:ilvl="0" w:tplc="A4664B3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E3E65A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20AA73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3A806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7D4525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E64661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E82EE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8627D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7D45E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4253EC32"/>
    <w:multiLevelType w:val="hybridMultilevel"/>
    <w:tmpl w:val="4D540942"/>
    <w:lvl w:ilvl="0" w:tplc="ADD2F4A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876182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FD49C7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1541C6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30648A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3C4043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AD0C15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5ABA4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A7A0D0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B8FD66C"/>
    <w:multiLevelType w:val="hybridMultilevel"/>
    <w:tmpl w:val="C6F688FA"/>
    <w:lvl w:ilvl="0" w:tplc="480A39B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928375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9AD2F58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C76FD9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E4C0BA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C54995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FB0C8F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C9D6943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802CB9A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748FB319"/>
    <w:multiLevelType w:val="hybridMultilevel"/>
    <w:tmpl w:val="4EEE91CE"/>
    <w:lvl w:ilvl="0" w:tplc="F7727A5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E564FA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E526C0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F0E30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724027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090B3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BB41EB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13EB0B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DA0EFD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127045774">
    <w:abstractNumId w:val="6"/>
  </w:num>
  <w:num w:numId="2" w16cid:durableId="554586650">
    <w:abstractNumId w:val="5"/>
  </w:num>
  <w:num w:numId="3" w16cid:durableId="831529494">
    <w:abstractNumId w:val="1"/>
  </w:num>
  <w:num w:numId="4" w16cid:durableId="150871077">
    <w:abstractNumId w:val="2"/>
  </w:num>
  <w:num w:numId="5" w16cid:durableId="2112121846">
    <w:abstractNumId w:val="4"/>
  </w:num>
  <w:num w:numId="6" w16cid:durableId="733237478">
    <w:abstractNumId w:val="0"/>
  </w:num>
  <w:num w:numId="7" w16cid:durableId="1418941000">
    <w:abstractNumId w:val="7"/>
  </w:num>
  <w:num w:numId="8" w16cid:durableId="2089693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2E0D61"/>
    <w:rsid w:val="000C2ED9"/>
    <w:rsid w:val="001F1EB3"/>
    <w:rsid w:val="00214CD4"/>
    <w:rsid w:val="008758F3"/>
    <w:rsid w:val="00D64F0A"/>
    <w:rsid w:val="02B47FCD"/>
    <w:rsid w:val="02CE4319"/>
    <w:rsid w:val="039CC690"/>
    <w:rsid w:val="03E7946C"/>
    <w:rsid w:val="04651721"/>
    <w:rsid w:val="04BA1ADB"/>
    <w:rsid w:val="057829B3"/>
    <w:rsid w:val="062EE573"/>
    <w:rsid w:val="07BEDD65"/>
    <w:rsid w:val="07F03D5C"/>
    <w:rsid w:val="091DE2F9"/>
    <w:rsid w:val="093438A1"/>
    <w:rsid w:val="093C620C"/>
    <w:rsid w:val="09CDA2D4"/>
    <w:rsid w:val="0C841221"/>
    <w:rsid w:val="0D207788"/>
    <w:rsid w:val="0DB59537"/>
    <w:rsid w:val="0EDB3D67"/>
    <w:rsid w:val="10940C2E"/>
    <w:rsid w:val="10DC4A3A"/>
    <w:rsid w:val="117BE2B3"/>
    <w:rsid w:val="1204F18D"/>
    <w:rsid w:val="1636219E"/>
    <w:rsid w:val="181B34E4"/>
    <w:rsid w:val="184C49F6"/>
    <w:rsid w:val="18B690D6"/>
    <w:rsid w:val="18F2CBF9"/>
    <w:rsid w:val="1970429A"/>
    <w:rsid w:val="19DB1A77"/>
    <w:rsid w:val="1A240BF6"/>
    <w:rsid w:val="1A5DC129"/>
    <w:rsid w:val="1BA19C19"/>
    <w:rsid w:val="1C814A64"/>
    <w:rsid w:val="1DA76126"/>
    <w:rsid w:val="1DD0AC85"/>
    <w:rsid w:val="1DD714C6"/>
    <w:rsid w:val="1E0D2170"/>
    <w:rsid w:val="1ED1F72D"/>
    <w:rsid w:val="1FDEEB13"/>
    <w:rsid w:val="22143768"/>
    <w:rsid w:val="24E471E7"/>
    <w:rsid w:val="2505B5DC"/>
    <w:rsid w:val="2553C511"/>
    <w:rsid w:val="2822758A"/>
    <w:rsid w:val="28C835F3"/>
    <w:rsid w:val="2A9983BA"/>
    <w:rsid w:val="2B500A5B"/>
    <w:rsid w:val="2BE03135"/>
    <w:rsid w:val="2DF2C78D"/>
    <w:rsid w:val="2DF4EC6A"/>
    <w:rsid w:val="2F4500C7"/>
    <w:rsid w:val="2FA4E135"/>
    <w:rsid w:val="3215C8A6"/>
    <w:rsid w:val="33CE3998"/>
    <w:rsid w:val="33F28AF7"/>
    <w:rsid w:val="341BFA0E"/>
    <w:rsid w:val="341E4F25"/>
    <w:rsid w:val="344DC14B"/>
    <w:rsid w:val="34A33820"/>
    <w:rsid w:val="3667A9AE"/>
    <w:rsid w:val="3675D08D"/>
    <w:rsid w:val="36883078"/>
    <w:rsid w:val="372D12E1"/>
    <w:rsid w:val="37EB80AC"/>
    <w:rsid w:val="37FE7F90"/>
    <w:rsid w:val="39337B87"/>
    <w:rsid w:val="39AF9018"/>
    <w:rsid w:val="3AE3E86C"/>
    <w:rsid w:val="3B19D68E"/>
    <w:rsid w:val="3B446D2C"/>
    <w:rsid w:val="3CF9CDD6"/>
    <w:rsid w:val="3EE9AE31"/>
    <w:rsid w:val="3FF0908F"/>
    <w:rsid w:val="40152529"/>
    <w:rsid w:val="41A4B498"/>
    <w:rsid w:val="423C1104"/>
    <w:rsid w:val="429EE3D3"/>
    <w:rsid w:val="431AA412"/>
    <w:rsid w:val="44E147AC"/>
    <w:rsid w:val="458B4909"/>
    <w:rsid w:val="459E2CA1"/>
    <w:rsid w:val="479866F6"/>
    <w:rsid w:val="484D8515"/>
    <w:rsid w:val="48767435"/>
    <w:rsid w:val="48D9AA7D"/>
    <w:rsid w:val="48E6E281"/>
    <w:rsid w:val="49650C51"/>
    <w:rsid w:val="499EA9B2"/>
    <w:rsid w:val="49AE257A"/>
    <w:rsid w:val="4C95A14B"/>
    <w:rsid w:val="4D7860FA"/>
    <w:rsid w:val="4EEE0969"/>
    <w:rsid w:val="4FAF6F49"/>
    <w:rsid w:val="4FC87C4C"/>
    <w:rsid w:val="503CD8AA"/>
    <w:rsid w:val="512E0D61"/>
    <w:rsid w:val="51479548"/>
    <w:rsid w:val="53668AF2"/>
    <w:rsid w:val="54BB65E9"/>
    <w:rsid w:val="562F482B"/>
    <w:rsid w:val="56628B72"/>
    <w:rsid w:val="58471A41"/>
    <w:rsid w:val="5A65778A"/>
    <w:rsid w:val="5A918A47"/>
    <w:rsid w:val="5AB76E29"/>
    <w:rsid w:val="5C133B74"/>
    <w:rsid w:val="5C2CE4E7"/>
    <w:rsid w:val="5CF43F94"/>
    <w:rsid w:val="5D45276B"/>
    <w:rsid w:val="5DA7B426"/>
    <w:rsid w:val="5E4C6CCD"/>
    <w:rsid w:val="64113BD0"/>
    <w:rsid w:val="643A0AE9"/>
    <w:rsid w:val="64A0B11B"/>
    <w:rsid w:val="659F64FA"/>
    <w:rsid w:val="65AE46F4"/>
    <w:rsid w:val="65BD18A8"/>
    <w:rsid w:val="670E3D56"/>
    <w:rsid w:val="67566F2A"/>
    <w:rsid w:val="67DA6045"/>
    <w:rsid w:val="693C1FE6"/>
    <w:rsid w:val="6AB391A4"/>
    <w:rsid w:val="6AEBD792"/>
    <w:rsid w:val="6C036BF0"/>
    <w:rsid w:val="6C6B87E4"/>
    <w:rsid w:val="6CE7872D"/>
    <w:rsid w:val="6DE9B25B"/>
    <w:rsid w:val="6EC3CBC5"/>
    <w:rsid w:val="6F40AEC1"/>
    <w:rsid w:val="6FBF322C"/>
    <w:rsid w:val="709ECB25"/>
    <w:rsid w:val="713D84FC"/>
    <w:rsid w:val="73DBC6A0"/>
    <w:rsid w:val="74BAD95E"/>
    <w:rsid w:val="76682331"/>
    <w:rsid w:val="77491B1D"/>
    <w:rsid w:val="77CF5FEE"/>
    <w:rsid w:val="79BAEA7F"/>
    <w:rsid w:val="79E567AD"/>
    <w:rsid w:val="7AB4DC43"/>
    <w:rsid w:val="7C75CE9B"/>
    <w:rsid w:val="7CD57E22"/>
    <w:rsid w:val="7D7C65CB"/>
    <w:rsid w:val="7E32B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0D61"/>
  <w15:chartTrackingRefBased/>
  <w15:docId w15:val="{BF056AAF-0022-4CE8-A314-319EB1B5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5782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4f545-9b43-466d-a9cf-bb9d152972d8">
      <Terms xmlns="http://schemas.microsoft.com/office/infopath/2007/PartnerControls"/>
    </lcf76f155ced4ddcb4097134ff3c332f>
    <TaxCatchAll xmlns="bb8d9be4-005f-40b1-9cb4-a411557faf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6AAC12F4D4149BD21440399D40E6C" ma:contentTypeVersion="19" ma:contentTypeDescription="Een nieuw document maken." ma:contentTypeScope="" ma:versionID="39d46cf5908a39c17f989df8d935fe5b">
  <xsd:schema xmlns:xsd="http://www.w3.org/2001/XMLSchema" xmlns:xs="http://www.w3.org/2001/XMLSchema" xmlns:p="http://schemas.microsoft.com/office/2006/metadata/properties" xmlns:ns2="a344f545-9b43-466d-a9cf-bb9d152972d8" xmlns:ns3="bb8d9be4-005f-40b1-9cb4-a411557fafc3" targetNamespace="http://schemas.microsoft.com/office/2006/metadata/properties" ma:root="true" ma:fieldsID="d9630ad8e97ae951831330aa8149d0a8" ns2:_="" ns3:_="">
    <xsd:import namespace="a344f545-9b43-466d-a9cf-bb9d152972d8"/>
    <xsd:import namespace="bb8d9be4-005f-40b1-9cb4-a411557fa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4f545-9b43-466d-a9cf-bb9d15297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9e44280-21da-43a0-96df-5f6a93ad7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9be4-005f-40b1-9cb4-a411557fa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a8924e7-3b4c-4cdf-93f1-3d81759847f1}" ma:internalName="TaxCatchAll" ma:showField="CatchAllData" ma:web="bb8d9be4-005f-40b1-9cb4-a411557fa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EB9E8-508C-4005-B9EF-7EF4591C983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344f545-9b43-466d-a9cf-bb9d152972d8"/>
    <ds:schemaRef ds:uri="http://purl.org/dc/elements/1.1/"/>
    <ds:schemaRef ds:uri="http://schemas.microsoft.com/office/2006/metadata/properties"/>
    <ds:schemaRef ds:uri="bb8d9be4-005f-40b1-9cb4-a411557fafc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3D4EA3-32FD-495E-87ED-F1F0576D0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353D5-0DAC-48D1-8742-58B04B520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4f545-9b43-466d-a9cf-bb9d152972d8"/>
    <ds:schemaRef ds:uri="bb8d9be4-005f-40b1-9cb4-a411557fa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M. d' Haan</dc:creator>
  <keywords/>
  <dc:description/>
  <lastModifiedBy>M. d' Haan</lastModifiedBy>
  <revision>5</revision>
  <dcterms:created xsi:type="dcterms:W3CDTF">2025-10-28T13:37:00.0000000Z</dcterms:created>
  <dcterms:modified xsi:type="dcterms:W3CDTF">2025-11-10T14:14:21.3197062Z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0x0101007226AAC12F4D4149BD21440399D40E6C</vt:lpwstr>
  </property>
  <property fmtid="{D5CDD505-2E9C-101B-9397-08002B2CF9AE}" pid="3" name="MediaServiceImageTags">
    <vt:lpwstr/>
  </property>
</Properties>
</file>